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13D8A" w14:textId="2B48A93F" w:rsidR="0025130C" w:rsidRPr="003E20C5" w:rsidRDefault="0025130C" w:rsidP="00010575">
      <w:pPr>
        <w:spacing w:before="0" w:after="0" w:line="240" w:lineRule="auto"/>
        <w:jc w:val="center"/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0C5"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Deklaracja Ustawicznego </w:t>
      </w:r>
      <w:r w:rsidR="007157B0"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Rozwoju Zawodowego</w:t>
      </w:r>
      <w:bookmarkStart w:id="0" w:name="_GoBack"/>
      <w:bookmarkEnd w:id="0"/>
    </w:p>
    <w:p w14:paraId="39FE9183" w14:textId="77777777" w:rsidR="0025130C" w:rsidRDefault="0025130C" w:rsidP="00FB75FA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10AC1E" w14:textId="455DC941" w:rsidR="00192189" w:rsidRPr="006F3FB0" w:rsidRDefault="00F606FF" w:rsidP="0025130C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t>I. Dane formalne:</w:t>
      </w:r>
    </w:p>
    <w:p w14:paraId="0747E87A" w14:textId="5FB11132" w:rsidR="00F606FF" w:rsidRPr="006F3FB0" w:rsidRDefault="00F606FF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>1. Imię i nazwisko:</w:t>
      </w:r>
      <w:r w:rsidR="0006700F" w:rsidRPr="006F3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07711" w14:textId="26ED9D82" w:rsidR="00F606FF" w:rsidRPr="006F3FB0" w:rsidRDefault="00F606FF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 xml:space="preserve">2. </w:t>
      </w:r>
      <w:r w:rsidR="00E604E3" w:rsidRPr="006F3FB0">
        <w:rPr>
          <w:rFonts w:ascii="Times New Roman" w:hAnsi="Times New Roman" w:cs="Times New Roman"/>
          <w:sz w:val="24"/>
          <w:szCs w:val="24"/>
        </w:rPr>
        <w:t>Data urodzenia:</w:t>
      </w:r>
      <w:r w:rsidR="00040BC8" w:rsidRPr="006F3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64C8F" w14:textId="04C04D23" w:rsidR="00E604E3" w:rsidRPr="006F3FB0" w:rsidRDefault="00E604E3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>3. Adres zamieszkania:</w:t>
      </w:r>
      <w:r w:rsidR="00040BC8" w:rsidRPr="006F3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08914" w14:textId="605BE113" w:rsidR="00E604E3" w:rsidRPr="006F3FB0" w:rsidRDefault="00E604E3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 xml:space="preserve">4. </w:t>
      </w:r>
      <w:r w:rsidR="00B662FF" w:rsidRPr="006F3FB0">
        <w:rPr>
          <w:rFonts w:ascii="Times New Roman" w:hAnsi="Times New Roman" w:cs="Times New Roman"/>
          <w:sz w:val="24"/>
          <w:szCs w:val="24"/>
        </w:rPr>
        <w:t>Nazwa i a</w:t>
      </w:r>
      <w:r w:rsidRPr="006F3FB0">
        <w:rPr>
          <w:rFonts w:ascii="Times New Roman" w:hAnsi="Times New Roman" w:cs="Times New Roman"/>
          <w:sz w:val="24"/>
          <w:szCs w:val="24"/>
        </w:rPr>
        <w:t>dres praktyki:</w:t>
      </w:r>
      <w:r w:rsidR="00040BC8" w:rsidRPr="006F3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FCB88" w14:textId="3FD679EF" w:rsidR="004B399B" w:rsidRPr="006F3FB0" w:rsidRDefault="00E604E3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>5</w:t>
      </w:r>
      <w:r w:rsidR="004B399B" w:rsidRPr="006F3FB0">
        <w:rPr>
          <w:rFonts w:ascii="Times New Roman" w:hAnsi="Times New Roman" w:cs="Times New Roman"/>
          <w:sz w:val="24"/>
          <w:szCs w:val="24"/>
        </w:rPr>
        <w:t xml:space="preserve">. </w:t>
      </w:r>
      <w:r w:rsidRPr="006F3FB0">
        <w:rPr>
          <w:rFonts w:ascii="Times New Roman" w:hAnsi="Times New Roman" w:cs="Times New Roman"/>
          <w:sz w:val="24"/>
          <w:szCs w:val="24"/>
        </w:rPr>
        <w:t>T</w:t>
      </w:r>
      <w:r w:rsidR="004B399B" w:rsidRPr="006F3FB0">
        <w:rPr>
          <w:rFonts w:ascii="Times New Roman" w:hAnsi="Times New Roman" w:cs="Times New Roman"/>
          <w:sz w:val="24"/>
          <w:szCs w:val="24"/>
        </w:rPr>
        <w:t>el./fax</w:t>
      </w:r>
      <w:r w:rsidR="0014516E" w:rsidRPr="006F3FB0">
        <w:rPr>
          <w:rFonts w:ascii="Times New Roman" w:hAnsi="Times New Roman" w:cs="Times New Roman"/>
          <w:sz w:val="24"/>
          <w:szCs w:val="24"/>
        </w:rPr>
        <w:t>:</w:t>
      </w:r>
      <w:r w:rsidR="00040BC8" w:rsidRPr="006F3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12B65" w14:textId="45D7E60B" w:rsidR="00E604E3" w:rsidRPr="006F3FB0" w:rsidRDefault="00E604E3" w:rsidP="0025130C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3FB0">
        <w:rPr>
          <w:rFonts w:ascii="Times New Roman" w:hAnsi="Times New Roman" w:cs="Times New Roman"/>
          <w:sz w:val="24"/>
          <w:szCs w:val="24"/>
          <w:lang w:val="en-US"/>
        </w:rPr>
        <w:t>6. E-mail:</w:t>
      </w:r>
      <w:r w:rsidR="00040BC8" w:rsidRPr="006F3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8CD" w:rsidRPr="006F3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A00D48" w14:textId="6FDBD02E" w:rsidR="00E604E3" w:rsidRPr="006F3FB0" w:rsidRDefault="00E604E3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>7. Strona www:</w:t>
      </w:r>
      <w:r w:rsidR="00040BC8" w:rsidRPr="006F3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919B7" w14:textId="309EC21A" w:rsidR="00E604E3" w:rsidRPr="006F3FB0" w:rsidRDefault="002A6848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 xml:space="preserve">8. Data uzyskania </w:t>
      </w:r>
      <w:r w:rsidR="0025130C" w:rsidRPr="006F3FB0">
        <w:rPr>
          <w:rFonts w:ascii="Times New Roman" w:hAnsi="Times New Roman" w:cs="Times New Roman"/>
          <w:sz w:val="24"/>
          <w:szCs w:val="24"/>
        </w:rPr>
        <w:t>Certyfikatu Psychoterapeuty PFP</w:t>
      </w:r>
      <w:r w:rsidRPr="006F3FB0">
        <w:rPr>
          <w:rFonts w:ascii="Times New Roman" w:hAnsi="Times New Roman" w:cs="Times New Roman"/>
          <w:sz w:val="24"/>
          <w:szCs w:val="24"/>
        </w:rPr>
        <w:t>:</w:t>
      </w:r>
      <w:r w:rsidR="00040BC8" w:rsidRPr="006F3FB0">
        <w:rPr>
          <w:rFonts w:ascii="Times New Roman" w:hAnsi="Times New Roman" w:cs="Times New Roman"/>
          <w:sz w:val="24"/>
          <w:szCs w:val="24"/>
        </w:rPr>
        <w:t xml:space="preserve"> </w:t>
      </w:r>
      <w:r w:rsidR="002C6BB3" w:rsidRPr="006F3FB0">
        <w:rPr>
          <w:rFonts w:ascii="Times New Roman" w:hAnsi="Times New Roman" w:cs="Times New Roman"/>
          <w:sz w:val="24"/>
          <w:szCs w:val="24"/>
        </w:rPr>
        <w:t>…………….</w:t>
      </w:r>
      <w:r w:rsidR="002C6BB3" w:rsidRPr="006F3FB0">
        <w:rPr>
          <w:rFonts w:ascii="Times New Roman" w:hAnsi="Times New Roman" w:cs="Times New Roman"/>
          <w:sz w:val="24"/>
          <w:szCs w:val="24"/>
        </w:rPr>
        <w:tab/>
        <w:t xml:space="preserve">     Numer certyfikatu:……</w:t>
      </w:r>
    </w:p>
    <w:p w14:paraId="3F6087D4" w14:textId="7B56DFA6" w:rsidR="004B399B" w:rsidRPr="006F3FB0" w:rsidRDefault="0025130C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 xml:space="preserve">9. </w:t>
      </w:r>
      <w:r w:rsidR="002C6BB3" w:rsidRPr="006F3FB0">
        <w:rPr>
          <w:rFonts w:ascii="Times New Roman" w:hAnsi="Times New Roman" w:cs="Times New Roman"/>
          <w:sz w:val="24"/>
          <w:szCs w:val="24"/>
        </w:rPr>
        <w:t>Data uzyskania Certyfikatu Superwizora PFP: …………….</w:t>
      </w:r>
      <w:r w:rsidR="002C6BB3" w:rsidRPr="006F3FB0">
        <w:rPr>
          <w:rFonts w:ascii="Times New Roman" w:hAnsi="Times New Roman" w:cs="Times New Roman"/>
          <w:sz w:val="24"/>
          <w:szCs w:val="24"/>
        </w:rPr>
        <w:tab/>
        <w:t xml:space="preserve">     Numer certyfikatu:……</w:t>
      </w:r>
    </w:p>
    <w:p w14:paraId="50ACA635" w14:textId="77777777" w:rsidR="002C6BB3" w:rsidRPr="006F3FB0" w:rsidRDefault="002C6BB3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83DA14C" w14:textId="1CBF5BD9" w:rsidR="0025130C" w:rsidRPr="006F3FB0" w:rsidRDefault="0025130C" w:rsidP="0025130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 xml:space="preserve">Ja </w:t>
      </w:r>
      <w:r w:rsidRPr="006F3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(imię i nazwisko) ……………. </w:t>
      </w:r>
      <w:r w:rsidRPr="006F3FB0">
        <w:rPr>
          <w:rFonts w:ascii="Times New Roman" w:hAnsi="Times New Roman" w:cs="Times New Roman"/>
          <w:sz w:val="24"/>
          <w:szCs w:val="24"/>
        </w:rPr>
        <w:t>posiadacz Certyfikatu Psychoterapeuty</w:t>
      </w:r>
      <w:r w:rsidR="002C6BB3" w:rsidRPr="006F3FB0">
        <w:rPr>
          <w:rFonts w:ascii="Times New Roman" w:hAnsi="Times New Roman" w:cs="Times New Roman"/>
          <w:sz w:val="24"/>
          <w:szCs w:val="24"/>
        </w:rPr>
        <w:t>/Superwizora</w:t>
      </w:r>
      <w:r w:rsidRPr="006F3FB0">
        <w:rPr>
          <w:rFonts w:ascii="Times New Roman" w:hAnsi="Times New Roman" w:cs="Times New Roman"/>
          <w:sz w:val="24"/>
          <w:szCs w:val="24"/>
        </w:rPr>
        <w:t xml:space="preserve"> Polskiej Federacji Psychoterapii, oświadczam, że w latach </w:t>
      </w:r>
      <w:r w:rsidRPr="006F3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……..-…….</w:t>
      </w:r>
      <w:r w:rsidRPr="006F3FB0">
        <w:rPr>
          <w:rFonts w:ascii="Times New Roman" w:hAnsi="Times New Roman" w:cs="Times New Roman"/>
          <w:sz w:val="24"/>
          <w:szCs w:val="24"/>
        </w:rPr>
        <w:t xml:space="preserve"> zrealizowałem/zrealizowałam następujące formy Ustawicznego Rozwoju Zawodowego</w:t>
      </w:r>
      <w:r w:rsidR="00BF7A79" w:rsidRPr="006F3FB0">
        <w:rPr>
          <w:rFonts w:ascii="Times New Roman" w:hAnsi="Times New Roman" w:cs="Times New Roman"/>
          <w:sz w:val="24"/>
          <w:szCs w:val="24"/>
        </w:rPr>
        <w:t xml:space="preserve"> w kategoriach</w:t>
      </w:r>
      <w:r w:rsidRPr="006F3FB0">
        <w:rPr>
          <w:rFonts w:ascii="Times New Roman" w:hAnsi="Times New Roman" w:cs="Times New Roman"/>
          <w:sz w:val="24"/>
          <w:szCs w:val="24"/>
        </w:rPr>
        <w:t>:</w:t>
      </w:r>
    </w:p>
    <w:p w14:paraId="306C0307" w14:textId="6847C4AD" w:rsidR="0025130C" w:rsidRPr="006F3FB0" w:rsidRDefault="0025130C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14CE4" w14:textId="77777777" w:rsidR="00A5334C" w:rsidRPr="006F3FB0" w:rsidRDefault="00A5334C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F4D69" w14:textId="7B24C99A" w:rsidR="0025130C" w:rsidRPr="006F3FB0" w:rsidRDefault="00BF7A79" w:rsidP="00BF7A79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t>Superwizja</w:t>
      </w:r>
      <w:proofErr w:type="spellEnd"/>
      <w:r w:rsidR="00010575" w:rsidRPr="003E20C5">
        <w:rPr>
          <w:rFonts w:ascii="Times New Roman" w:hAnsi="Times New Roman" w:cs="Times New Roman"/>
          <w:b/>
          <w:bCs/>
          <w:sz w:val="24"/>
          <w:szCs w:val="24"/>
        </w:rPr>
        <w:t xml:space="preserve"> (*</w:t>
      </w:r>
      <w:r w:rsidR="00010575">
        <w:rPr>
          <w:rFonts w:ascii="Times New Roman" w:hAnsi="Times New Roman" w:cs="Times New Roman"/>
          <w:b/>
          <w:bCs/>
          <w:sz w:val="24"/>
          <w:szCs w:val="24"/>
        </w:rPr>
        <w:t>proszę dołączyć skany zaświadczeń)</w:t>
      </w:r>
    </w:p>
    <w:p w14:paraId="2B8FA0C3" w14:textId="77777777" w:rsidR="00BF7A79" w:rsidRPr="006F3FB0" w:rsidRDefault="00BF7A79" w:rsidP="00BF7A79">
      <w:pPr>
        <w:pStyle w:val="Akapitzlis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9923" w:type="dxa"/>
        <w:tblInd w:w="137" w:type="dxa"/>
        <w:tblLook w:val="04A0" w:firstRow="1" w:lastRow="0" w:firstColumn="1" w:lastColumn="0" w:noHBand="0" w:noVBand="1"/>
      </w:tblPr>
      <w:tblGrid>
        <w:gridCol w:w="524"/>
        <w:gridCol w:w="3303"/>
        <w:gridCol w:w="5103"/>
        <w:gridCol w:w="993"/>
      </w:tblGrid>
      <w:tr w:rsidR="00BF7A79" w:rsidRPr="006F3FB0" w14:paraId="18630D84" w14:textId="77777777" w:rsidTr="00E77D38">
        <w:tc>
          <w:tcPr>
            <w:tcW w:w="524" w:type="dxa"/>
            <w:vAlign w:val="center"/>
          </w:tcPr>
          <w:p w14:paraId="7B400837" w14:textId="506E2BD2" w:rsidR="00BF7A79" w:rsidRPr="006F3FB0" w:rsidRDefault="00BF7A79" w:rsidP="00B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303" w:type="dxa"/>
            <w:vAlign w:val="center"/>
          </w:tcPr>
          <w:p w14:paraId="6288232F" w14:textId="3A0AA6BC" w:rsidR="00BF7A79" w:rsidRPr="006F3FB0" w:rsidRDefault="00BF7A79" w:rsidP="00B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</w:tc>
        <w:tc>
          <w:tcPr>
            <w:tcW w:w="5103" w:type="dxa"/>
            <w:vAlign w:val="center"/>
          </w:tcPr>
          <w:p w14:paraId="1BBAAFFF" w14:textId="32A05154" w:rsidR="00BF7A79" w:rsidRPr="006F3FB0" w:rsidRDefault="00BF7A79" w:rsidP="00B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Superwizor</w:t>
            </w:r>
          </w:p>
        </w:tc>
        <w:tc>
          <w:tcPr>
            <w:tcW w:w="993" w:type="dxa"/>
            <w:vAlign w:val="center"/>
          </w:tcPr>
          <w:p w14:paraId="63FE8F05" w14:textId="2C6CF441" w:rsidR="00BF7A79" w:rsidRPr="006F3FB0" w:rsidRDefault="00BF7A79" w:rsidP="00B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Liczba godzin:</w:t>
            </w:r>
          </w:p>
        </w:tc>
      </w:tr>
      <w:tr w:rsidR="00BF7A79" w:rsidRPr="006F3FB0" w14:paraId="0C40DB81" w14:textId="77777777" w:rsidTr="00E77D38">
        <w:trPr>
          <w:trHeight w:val="340"/>
        </w:trPr>
        <w:tc>
          <w:tcPr>
            <w:tcW w:w="524" w:type="dxa"/>
          </w:tcPr>
          <w:p w14:paraId="34D9782E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3303" w:type="dxa"/>
          </w:tcPr>
          <w:p w14:paraId="15E44924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5103" w:type="dxa"/>
          </w:tcPr>
          <w:p w14:paraId="71D6A80B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993" w:type="dxa"/>
          </w:tcPr>
          <w:p w14:paraId="52F99027" w14:textId="77777777" w:rsidR="00BF7A79" w:rsidRPr="006F3FB0" w:rsidRDefault="00BF7A79" w:rsidP="00BF7A79">
            <w:pPr>
              <w:pStyle w:val="TableContents"/>
              <w:snapToGrid w:val="0"/>
            </w:pPr>
          </w:p>
        </w:tc>
      </w:tr>
      <w:tr w:rsidR="00BF7A79" w:rsidRPr="006F3FB0" w14:paraId="31078065" w14:textId="77777777" w:rsidTr="00E77D38">
        <w:trPr>
          <w:trHeight w:val="340"/>
        </w:trPr>
        <w:tc>
          <w:tcPr>
            <w:tcW w:w="524" w:type="dxa"/>
          </w:tcPr>
          <w:p w14:paraId="7162BF6A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3303" w:type="dxa"/>
          </w:tcPr>
          <w:p w14:paraId="74562C88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5103" w:type="dxa"/>
          </w:tcPr>
          <w:p w14:paraId="28F75452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993" w:type="dxa"/>
          </w:tcPr>
          <w:p w14:paraId="336A8B75" w14:textId="77777777" w:rsidR="00BF7A79" w:rsidRPr="006F3FB0" w:rsidRDefault="00BF7A79" w:rsidP="00BF7A79">
            <w:pPr>
              <w:pStyle w:val="TableContents"/>
              <w:snapToGrid w:val="0"/>
            </w:pPr>
          </w:p>
        </w:tc>
      </w:tr>
      <w:tr w:rsidR="00BF7A79" w:rsidRPr="006F3FB0" w14:paraId="50F9EB26" w14:textId="77777777" w:rsidTr="00E77D38">
        <w:trPr>
          <w:trHeight w:val="340"/>
        </w:trPr>
        <w:tc>
          <w:tcPr>
            <w:tcW w:w="524" w:type="dxa"/>
          </w:tcPr>
          <w:p w14:paraId="4660E9FE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3303" w:type="dxa"/>
          </w:tcPr>
          <w:p w14:paraId="0EFD9975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5103" w:type="dxa"/>
          </w:tcPr>
          <w:p w14:paraId="31F4CB5C" w14:textId="77777777" w:rsidR="00BF7A79" w:rsidRPr="006F3FB0" w:rsidRDefault="00BF7A79" w:rsidP="00BF7A79">
            <w:pPr>
              <w:pStyle w:val="TableContents"/>
              <w:snapToGrid w:val="0"/>
            </w:pPr>
          </w:p>
        </w:tc>
        <w:tc>
          <w:tcPr>
            <w:tcW w:w="993" w:type="dxa"/>
          </w:tcPr>
          <w:p w14:paraId="172A688F" w14:textId="77777777" w:rsidR="00BF7A79" w:rsidRPr="006F3FB0" w:rsidRDefault="00BF7A79" w:rsidP="00BF7A79">
            <w:pPr>
              <w:pStyle w:val="TableContents"/>
              <w:snapToGrid w:val="0"/>
            </w:pPr>
          </w:p>
        </w:tc>
      </w:tr>
    </w:tbl>
    <w:p w14:paraId="7397A89D" w14:textId="56D5C6E9" w:rsidR="00BF7A79" w:rsidRPr="006F3FB0" w:rsidRDefault="00BF7A79" w:rsidP="00BF7A79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F3FB0">
        <w:rPr>
          <w:rFonts w:ascii="Times New Roman" w:hAnsi="Times New Roman" w:cs="Times New Roman"/>
          <w:b/>
          <w:bCs/>
        </w:rPr>
        <w:t xml:space="preserve">Łącznie godzin </w:t>
      </w:r>
      <w:r w:rsidRPr="006F3FB0">
        <w:rPr>
          <w:rFonts w:ascii="Times New Roman" w:hAnsi="Times New Roman" w:cs="Times New Roman"/>
        </w:rPr>
        <w:t>[nie mniej niż 50 godz]</w:t>
      </w:r>
      <w:r w:rsidRPr="006F3FB0">
        <w:rPr>
          <w:rFonts w:ascii="Times New Roman" w:hAnsi="Times New Roman" w:cs="Times New Roman"/>
          <w:b/>
          <w:bCs/>
        </w:rPr>
        <w:t xml:space="preserve">: ................................... </w:t>
      </w:r>
    </w:p>
    <w:p w14:paraId="331F39C0" w14:textId="77777777" w:rsidR="00A5334C" w:rsidRPr="006F3FB0" w:rsidRDefault="00A5334C" w:rsidP="00BF7A79">
      <w:pPr>
        <w:spacing w:line="360" w:lineRule="auto"/>
        <w:jc w:val="right"/>
        <w:rPr>
          <w:rFonts w:ascii="Times New Roman" w:hAnsi="Times New Roman" w:cs="Times New Roman"/>
        </w:rPr>
      </w:pPr>
    </w:p>
    <w:p w14:paraId="6AB973A0" w14:textId="29E2AAF1" w:rsidR="00A5334C" w:rsidRPr="006F3FB0" w:rsidRDefault="00A5334C" w:rsidP="00A5334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t>Praktyka</w:t>
      </w:r>
      <w:r w:rsidR="00010575" w:rsidRPr="003E20C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10575">
        <w:rPr>
          <w:rFonts w:ascii="Times New Roman" w:hAnsi="Times New Roman" w:cs="Times New Roman"/>
          <w:b/>
          <w:bCs/>
          <w:sz w:val="24"/>
          <w:szCs w:val="24"/>
        </w:rPr>
        <w:t>*proszę dołączyć skany zaświadczeń)</w:t>
      </w:r>
    </w:p>
    <w:p w14:paraId="6795B2CA" w14:textId="77777777" w:rsidR="00A5334C" w:rsidRPr="006F3FB0" w:rsidRDefault="00A5334C" w:rsidP="00A5334C">
      <w:pPr>
        <w:pStyle w:val="Akapitzlis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100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8407"/>
        <w:gridCol w:w="1115"/>
      </w:tblGrid>
      <w:tr w:rsidR="00A5334C" w:rsidRPr="006F3FB0" w14:paraId="20FF9A90" w14:textId="77777777" w:rsidTr="003B6068">
        <w:tc>
          <w:tcPr>
            <w:tcW w:w="523" w:type="dxa"/>
            <w:vAlign w:val="center"/>
          </w:tcPr>
          <w:p w14:paraId="74F8DE46" w14:textId="77777777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407" w:type="dxa"/>
            <w:vAlign w:val="center"/>
          </w:tcPr>
          <w:p w14:paraId="0A741D0B" w14:textId="77777777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Placówka/Gabinet</w:t>
            </w:r>
          </w:p>
        </w:tc>
        <w:tc>
          <w:tcPr>
            <w:tcW w:w="1115" w:type="dxa"/>
            <w:vAlign w:val="center"/>
          </w:tcPr>
          <w:p w14:paraId="238ADAFB" w14:textId="77777777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Liczba godzin:</w:t>
            </w:r>
          </w:p>
        </w:tc>
      </w:tr>
      <w:tr w:rsidR="00A5334C" w:rsidRPr="006F3FB0" w14:paraId="228C5862" w14:textId="77777777" w:rsidTr="003B6068">
        <w:trPr>
          <w:trHeight w:val="340"/>
        </w:trPr>
        <w:tc>
          <w:tcPr>
            <w:tcW w:w="523" w:type="dxa"/>
          </w:tcPr>
          <w:p w14:paraId="08D955D1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8407" w:type="dxa"/>
          </w:tcPr>
          <w:p w14:paraId="14BDDBB1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52A1C195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047DE24C" w14:textId="77777777" w:rsidTr="003B6068">
        <w:trPr>
          <w:trHeight w:val="340"/>
        </w:trPr>
        <w:tc>
          <w:tcPr>
            <w:tcW w:w="523" w:type="dxa"/>
          </w:tcPr>
          <w:p w14:paraId="7D27669D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8407" w:type="dxa"/>
          </w:tcPr>
          <w:p w14:paraId="6B988C05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564086BD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2F578F72" w14:textId="77777777" w:rsidTr="003B6068">
        <w:trPr>
          <w:trHeight w:val="340"/>
        </w:trPr>
        <w:tc>
          <w:tcPr>
            <w:tcW w:w="523" w:type="dxa"/>
          </w:tcPr>
          <w:p w14:paraId="6C5F24B8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8407" w:type="dxa"/>
          </w:tcPr>
          <w:p w14:paraId="1910A001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2DD71544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1630CCCF" w14:textId="77777777" w:rsidTr="003B6068">
        <w:trPr>
          <w:trHeight w:val="340"/>
        </w:trPr>
        <w:tc>
          <w:tcPr>
            <w:tcW w:w="523" w:type="dxa"/>
          </w:tcPr>
          <w:p w14:paraId="4D26D5AA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8407" w:type="dxa"/>
          </w:tcPr>
          <w:p w14:paraId="65DFBF03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53AFB147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</w:tbl>
    <w:p w14:paraId="692DD6C5" w14:textId="77777777" w:rsidR="00A5334C" w:rsidRPr="006F3FB0" w:rsidRDefault="00A5334C" w:rsidP="00A5334C">
      <w:pPr>
        <w:spacing w:line="360" w:lineRule="auto"/>
        <w:jc w:val="right"/>
        <w:rPr>
          <w:rFonts w:ascii="Times New Roman" w:hAnsi="Times New Roman" w:cs="Times New Roman"/>
        </w:rPr>
      </w:pPr>
      <w:r w:rsidRPr="006F3FB0">
        <w:rPr>
          <w:rFonts w:ascii="Times New Roman" w:hAnsi="Times New Roman" w:cs="Times New Roman"/>
          <w:b/>
          <w:bCs/>
        </w:rPr>
        <w:t>Łącznie godzin (</w:t>
      </w:r>
      <w:r w:rsidRPr="006F3FB0">
        <w:rPr>
          <w:rFonts w:ascii="Times New Roman" w:hAnsi="Times New Roman" w:cs="Times New Roman"/>
        </w:rPr>
        <w:t>co najmniej 250 godzin</w:t>
      </w:r>
      <w:r w:rsidRPr="006F3FB0">
        <w:rPr>
          <w:rFonts w:ascii="Times New Roman" w:hAnsi="Times New Roman" w:cs="Times New Roman"/>
          <w:b/>
          <w:bCs/>
        </w:rPr>
        <w:t xml:space="preserve">): ................................... </w:t>
      </w:r>
    </w:p>
    <w:p w14:paraId="7094103E" w14:textId="77777777" w:rsidR="0025130C" w:rsidRPr="006F3FB0" w:rsidRDefault="0025130C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AFCE4" w14:textId="4E993F10" w:rsidR="00BF7A79" w:rsidRPr="006F3FB0" w:rsidRDefault="00A5334C" w:rsidP="00A5334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column"/>
      </w:r>
      <w:r w:rsidR="00BF7A79"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Szkolenia</w:t>
      </w:r>
      <w:r w:rsidR="000105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10575" w:rsidRPr="0001057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10575">
        <w:rPr>
          <w:rFonts w:ascii="Times New Roman" w:hAnsi="Times New Roman" w:cs="Times New Roman"/>
          <w:b/>
          <w:bCs/>
          <w:sz w:val="24"/>
          <w:szCs w:val="24"/>
        </w:rPr>
        <w:t>*proszę dołączyć skany zaświadczeń)</w:t>
      </w:r>
    </w:p>
    <w:p w14:paraId="446F1C3C" w14:textId="77777777" w:rsidR="00BF7A79" w:rsidRPr="006F3FB0" w:rsidRDefault="00BF7A79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2879"/>
        <w:gridCol w:w="1115"/>
        <w:gridCol w:w="2080"/>
        <w:gridCol w:w="2409"/>
        <w:gridCol w:w="917"/>
      </w:tblGrid>
      <w:tr w:rsidR="00E77D38" w:rsidRPr="006F3FB0" w14:paraId="2714DA00" w14:textId="6295965A" w:rsidTr="00E77D38">
        <w:tc>
          <w:tcPr>
            <w:tcW w:w="523" w:type="dxa"/>
            <w:vAlign w:val="center"/>
          </w:tcPr>
          <w:p w14:paraId="2895FC2F" w14:textId="2CA5C701" w:rsidR="00E77D38" w:rsidRPr="006F3FB0" w:rsidRDefault="00E77D38" w:rsidP="00E7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79" w:type="dxa"/>
            <w:vAlign w:val="center"/>
          </w:tcPr>
          <w:p w14:paraId="1CF85EC8" w14:textId="3139865B" w:rsidR="00E77D38" w:rsidRPr="006F3FB0" w:rsidRDefault="00E77D38" w:rsidP="00E7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Tytuł/tematyka</w:t>
            </w:r>
          </w:p>
        </w:tc>
        <w:tc>
          <w:tcPr>
            <w:tcW w:w="1115" w:type="dxa"/>
            <w:vAlign w:val="center"/>
          </w:tcPr>
          <w:p w14:paraId="1247DD10" w14:textId="77777777" w:rsidR="00E77D38" w:rsidRPr="006F3FB0" w:rsidRDefault="00E77D38" w:rsidP="00E7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080" w:type="dxa"/>
            <w:vAlign w:val="center"/>
          </w:tcPr>
          <w:p w14:paraId="7ACDEC4F" w14:textId="68E9EAF3" w:rsidR="00E77D38" w:rsidRPr="006F3FB0" w:rsidRDefault="00E77D38" w:rsidP="00E7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2409" w:type="dxa"/>
            <w:vAlign w:val="center"/>
          </w:tcPr>
          <w:p w14:paraId="48EF802B" w14:textId="3ACD2F95" w:rsidR="00E77D38" w:rsidRPr="006F3FB0" w:rsidRDefault="00E77D38" w:rsidP="00E7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Prowadzący/ stowarzyszenie certyfikujące</w:t>
            </w:r>
          </w:p>
        </w:tc>
        <w:tc>
          <w:tcPr>
            <w:tcW w:w="917" w:type="dxa"/>
            <w:vAlign w:val="center"/>
          </w:tcPr>
          <w:p w14:paraId="5B9945D0" w14:textId="356190C5" w:rsidR="00E77D38" w:rsidRPr="006F3FB0" w:rsidRDefault="00E77D38" w:rsidP="00E7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E77D38" w:rsidRPr="006F3FB0" w14:paraId="02A347B6" w14:textId="200BA1E6" w:rsidTr="00E77D38">
        <w:trPr>
          <w:trHeight w:val="340"/>
        </w:trPr>
        <w:tc>
          <w:tcPr>
            <w:tcW w:w="523" w:type="dxa"/>
          </w:tcPr>
          <w:p w14:paraId="0DFF63F6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19AA8599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08EB44C0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115BE0FA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0CD280C9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12007501" w14:textId="77777777" w:rsidR="00E77D38" w:rsidRPr="006F3FB0" w:rsidRDefault="00E77D38" w:rsidP="00E77D38">
            <w:pPr>
              <w:pStyle w:val="TableContents"/>
              <w:snapToGrid w:val="0"/>
            </w:pPr>
          </w:p>
        </w:tc>
      </w:tr>
      <w:tr w:rsidR="00E77D38" w:rsidRPr="006F3FB0" w14:paraId="256467D7" w14:textId="5A2F2577" w:rsidTr="00E77D38">
        <w:trPr>
          <w:trHeight w:val="340"/>
        </w:trPr>
        <w:tc>
          <w:tcPr>
            <w:tcW w:w="523" w:type="dxa"/>
          </w:tcPr>
          <w:p w14:paraId="73446245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217ADA58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6ECF3A60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1EFF65CC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46F0F7EF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1E4B936E" w14:textId="77777777" w:rsidR="00E77D38" w:rsidRPr="006F3FB0" w:rsidRDefault="00E77D38" w:rsidP="00E77D38">
            <w:pPr>
              <w:pStyle w:val="TableContents"/>
              <w:snapToGrid w:val="0"/>
            </w:pPr>
          </w:p>
        </w:tc>
      </w:tr>
      <w:tr w:rsidR="00E77D38" w:rsidRPr="006F3FB0" w14:paraId="046FDE8F" w14:textId="3BFCDEC8" w:rsidTr="00E77D38">
        <w:trPr>
          <w:trHeight w:val="340"/>
        </w:trPr>
        <w:tc>
          <w:tcPr>
            <w:tcW w:w="523" w:type="dxa"/>
          </w:tcPr>
          <w:p w14:paraId="6499C189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79A2A113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76CD6736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40FD71BC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56012185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0E46B911" w14:textId="77777777" w:rsidR="00E77D38" w:rsidRPr="006F3FB0" w:rsidRDefault="00E77D38" w:rsidP="00E77D38">
            <w:pPr>
              <w:pStyle w:val="TableContents"/>
              <w:snapToGrid w:val="0"/>
            </w:pPr>
          </w:p>
        </w:tc>
      </w:tr>
      <w:tr w:rsidR="00E77D38" w:rsidRPr="006F3FB0" w14:paraId="02A23C61" w14:textId="3D481478" w:rsidTr="00E77D38">
        <w:trPr>
          <w:trHeight w:val="340"/>
        </w:trPr>
        <w:tc>
          <w:tcPr>
            <w:tcW w:w="523" w:type="dxa"/>
          </w:tcPr>
          <w:p w14:paraId="3DB5AB48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7D78C8B0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35C459EE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48BAD1BB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420CDDB5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261A7CDC" w14:textId="77777777" w:rsidR="00E77D38" w:rsidRPr="006F3FB0" w:rsidRDefault="00E77D38" w:rsidP="00E77D38">
            <w:pPr>
              <w:pStyle w:val="TableContents"/>
              <w:snapToGrid w:val="0"/>
            </w:pPr>
          </w:p>
        </w:tc>
      </w:tr>
      <w:tr w:rsidR="00E77D38" w:rsidRPr="006F3FB0" w14:paraId="2A53E013" w14:textId="4808977B" w:rsidTr="00E77D38">
        <w:trPr>
          <w:trHeight w:val="340"/>
        </w:trPr>
        <w:tc>
          <w:tcPr>
            <w:tcW w:w="523" w:type="dxa"/>
          </w:tcPr>
          <w:p w14:paraId="1A341973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5BC12392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60FCC734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5C730DA0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44DE9701" w14:textId="77777777" w:rsidR="00E77D38" w:rsidRPr="006F3FB0" w:rsidRDefault="00E77D38" w:rsidP="00E77D38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40D3BA0D" w14:textId="77777777" w:rsidR="00E77D38" w:rsidRPr="006F3FB0" w:rsidRDefault="00E77D38" w:rsidP="00E77D38">
            <w:pPr>
              <w:pStyle w:val="TableContents"/>
              <w:snapToGrid w:val="0"/>
            </w:pPr>
          </w:p>
        </w:tc>
      </w:tr>
    </w:tbl>
    <w:p w14:paraId="36AB2615" w14:textId="5EE0D02A" w:rsidR="00E77D38" w:rsidRPr="006F3FB0" w:rsidRDefault="00E77D38" w:rsidP="00E77D38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010575">
        <w:rPr>
          <w:rFonts w:ascii="Times New Roman" w:hAnsi="Times New Roman" w:cs="Times New Roman"/>
          <w:b/>
          <w:bCs/>
        </w:rPr>
        <w:t>Łącznie godzin: ...................................</w:t>
      </w:r>
      <w:r w:rsidRPr="006F3FB0">
        <w:rPr>
          <w:rFonts w:ascii="Times New Roman" w:hAnsi="Times New Roman" w:cs="Times New Roman"/>
          <w:b/>
          <w:bCs/>
        </w:rPr>
        <w:t xml:space="preserve"> </w:t>
      </w:r>
    </w:p>
    <w:p w14:paraId="5CA62091" w14:textId="77777777" w:rsidR="00A5334C" w:rsidRPr="006F3FB0" w:rsidRDefault="00A5334C" w:rsidP="00E77D38">
      <w:pPr>
        <w:spacing w:line="360" w:lineRule="auto"/>
        <w:jc w:val="right"/>
        <w:rPr>
          <w:rFonts w:ascii="Times New Roman" w:hAnsi="Times New Roman" w:cs="Times New Roman"/>
        </w:rPr>
      </w:pPr>
    </w:p>
    <w:p w14:paraId="24D717DC" w14:textId="49583559" w:rsidR="00E76CE5" w:rsidRPr="00010575" w:rsidRDefault="00BF7A79" w:rsidP="00010575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0575">
        <w:rPr>
          <w:rFonts w:ascii="Times New Roman" w:hAnsi="Times New Roman" w:cs="Times New Roman"/>
          <w:b/>
          <w:bCs/>
          <w:sz w:val="24"/>
          <w:szCs w:val="24"/>
          <w:u w:val="single"/>
        </w:rPr>
        <w:t>Konferencje</w:t>
      </w:r>
      <w:r w:rsidR="00010575" w:rsidRPr="000105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10575" w:rsidRPr="00010575">
        <w:rPr>
          <w:rFonts w:ascii="Times New Roman" w:hAnsi="Times New Roman" w:cs="Times New Roman"/>
          <w:b/>
          <w:bCs/>
          <w:sz w:val="24"/>
          <w:szCs w:val="24"/>
        </w:rPr>
        <w:t>(*proszę dołączyć skany zaświadczeń)</w:t>
      </w:r>
    </w:p>
    <w:p w14:paraId="41DA8A3A" w14:textId="77777777" w:rsidR="00BF7A79" w:rsidRPr="006F3FB0" w:rsidRDefault="00BF7A79" w:rsidP="00BF7A79">
      <w:pPr>
        <w:pStyle w:val="Akapitzlis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2879"/>
        <w:gridCol w:w="1115"/>
        <w:gridCol w:w="2080"/>
        <w:gridCol w:w="2409"/>
        <w:gridCol w:w="917"/>
      </w:tblGrid>
      <w:tr w:rsidR="00E77D38" w:rsidRPr="006F3FB0" w14:paraId="4C7A4ABD" w14:textId="77777777" w:rsidTr="00390673">
        <w:tc>
          <w:tcPr>
            <w:tcW w:w="523" w:type="dxa"/>
            <w:vAlign w:val="center"/>
          </w:tcPr>
          <w:p w14:paraId="24FE76B1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79" w:type="dxa"/>
            <w:vAlign w:val="center"/>
          </w:tcPr>
          <w:p w14:paraId="511C18FA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Tytuł/tematyka</w:t>
            </w:r>
          </w:p>
        </w:tc>
        <w:tc>
          <w:tcPr>
            <w:tcW w:w="1115" w:type="dxa"/>
            <w:vAlign w:val="center"/>
          </w:tcPr>
          <w:p w14:paraId="3DF6FCE5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080" w:type="dxa"/>
            <w:vAlign w:val="center"/>
          </w:tcPr>
          <w:p w14:paraId="4750C15F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2409" w:type="dxa"/>
            <w:vAlign w:val="center"/>
          </w:tcPr>
          <w:p w14:paraId="00172DBC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Prowadzący/ stowarzyszenie certyfikujące</w:t>
            </w:r>
          </w:p>
        </w:tc>
        <w:tc>
          <w:tcPr>
            <w:tcW w:w="917" w:type="dxa"/>
            <w:vAlign w:val="center"/>
          </w:tcPr>
          <w:p w14:paraId="14423F12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E77D38" w:rsidRPr="006F3FB0" w14:paraId="0E552B78" w14:textId="77777777" w:rsidTr="00390673">
        <w:trPr>
          <w:trHeight w:val="340"/>
        </w:trPr>
        <w:tc>
          <w:tcPr>
            <w:tcW w:w="523" w:type="dxa"/>
          </w:tcPr>
          <w:p w14:paraId="0A921ACF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221B38EA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096327F4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3C005EEF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7546BF80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362D990C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0C7AA30E" w14:textId="77777777" w:rsidTr="00390673">
        <w:trPr>
          <w:trHeight w:val="340"/>
        </w:trPr>
        <w:tc>
          <w:tcPr>
            <w:tcW w:w="523" w:type="dxa"/>
          </w:tcPr>
          <w:p w14:paraId="7471405B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37BED1E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2E86711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76AD5CB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73CABEC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4404F011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4D37AA3E" w14:textId="77777777" w:rsidTr="00390673">
        <w:trPr>
          <w:trHeight w:val="340"/>
        </w:trPr>
        <w:tc>
          <w:tcPr>
            <w:tcW w:w="523" w:type="dxa"/>
          </w:tcPr>
          <w:p w14:paraId="57CE129F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17AD42FE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6CEFCCF5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4696C62B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213D408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45E06962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4B095F5A" w14:textId="77777777" w:rsidTr="00390673">
        <w:trPr>
          <w:trHeight w:val="340"/>
        </w:trPr>
        <w:tc>
          <w:tcPr>
            <w:tcW w:w="523" w:type="dxa"/>
          </w:tcPr>
          <w:p w14:paraId="6B8AFDF6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4E3DC6B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32FD608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3D6CF329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17B936C0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377628D6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579FAC48" w14:textId="77777777" w:rsidTr="00390673">
        <w:trPr>
          <w:trHeight w:val="340"/>
        </w:trPr>
        <w:tc>
          <w:tcPr>
            <w:tcW w:w="523" w:type="dxa"/>
          </w:tcPr>
          <w:p w14:paraId="419BCFB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117C9F6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74FB4EC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680978B6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4E68D14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263197F7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</w:tbl>
    <w:p w14:paraId="72765C27" w14:textId="77777777" w:rsidR="00E77D38" w:rsidRPr="006F3FB0" w:rsidRDefault="00E77D38" w:rsidP="00E77D38">
      <w:pPr>
        <w:spacing w:line="360" w:lineRule="auto"/>
        <w:jc w:val="right"/>
        <w:rPr>
          <w:rFonts w:ascii="Times New Roman" w:hAnsi="Times New Roman" w:cs="Times New Roman"/>
        </w:rPr>
      </w:pPr>
      <w:r w:rsidRPr="006F3FB0">
        <w:rPr>
          <w:rFonts w:ascii="Times New Roman" w:hAnsi="Times New Roman" w:cs="Times New Roman"/>
          <w:b/>
          <w:bCs/>
        </w:rPr>
        <w:t xml:space="preserve">Łącznie godzin: ................................... </w:t>
      </w:r>
    </w:p>
    <w:p w14:paraId="6EC979ED" w14:textId="77777777" w:rsidR="0025130C" w:rsidRPr="006F3FB0" w:rsidRDefault="0025130C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C6696" w14:textId="15BAC670" w:rsidR="00BF7A79" w:rsidRPr="006F3FB0" w:rsidRDefault="00BF7A79" w:rsidP="00A5334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t>Self-experience</w:t>
      </w:r>
      <w:proofErr w:type="spellEnd"/>
      <w:r w:rsidR="00010575" w:rsidRPr="000105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10575">
        <w:rPr>
          <w:rFonts w:ascii="Times New Roman" w:hAnsi="Times New Roman" w:cs="Times New Roman"/>
          <w:b/>
          <w:bCs/>
          <w:sz w:val="24"/>
          <w:szCs w:val="24"/>
        </w:rPr>
        <w:t>*proszę dołączyć skany zaświadczeń)</w:t>
      </w:r>
    </w:p>
    <w:p w14:paraId="5A6FF0F9" w14:textId="77777777" w:rsidR="00BF7A79" w:rsidRPr="006F3FB0" w:rsidRDefault="00BF7A79" w:rsidP="00FB75FA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2879"/>
        <w:gridCol w:w="1115"/>
        <w:gridCol w:w="2080"/>
        <w:gridCol w:w="2409"/>
        <w:gridCol w:w="917"/>
      </w:tblGrid>
      <w:tr w:rsidR="00E77D38" w:rsidRPr="006F3FB0" w14:paraId="71F8F21F" w14:textId="77777777" w:rsidTr="00390673">
        <w:tc>
          <w:tcPr>
            <w:tcW w:w="523" w:type="dxa"/>
            <w:vAlign w:val="center"/>
          </w:tcPr>
          <w:p w14:paraId="4AA422CF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79" w:type="dxa"/>
            <w:vAlign w:val="center"/>
          </w:tcPr>
          <w:p w14:paraId="15D8410F" w14:textId="3844AF91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Tytuł/tematyka/format</w:t>
            </w:r>
          </w:p>
        </w:tc>
        <w:tc>
          <w:tcPr>
            <w:tcW w:w="1115" w:type="dxa"/>
            <w:vAlign w:val="center"/>
          </w:tcPr>
          <w:p w14:paraId="24449878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080" w:type="dxa"/>
            <w:vAlign w:val="center"/>
          </w:tcPr>
          <w:p w14:paraId="7699FA06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2409" w:type="dxa"/>
            <w:vAlign w:val="center"/>
          </w:tcPr>
          <w:p w14:paraId="0C19AE7F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Prowadzący/ stowarzyszenie certyfikujące</w:t>
            </w:r>
          </w:p>
        </w:tc>
        <w:tc>
          <w:tcPr>
            <w:tcW w:w="917" w:type="dxa"/>
            <w:vAlign w:val="center"/>
          </w:tcPr>
          <w:p w14:paraId="5047EA6B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E77D38" w:rsidRPr="006F3FB0" w14:paraId="4DEC1DD9" w14:textId="77777777" w:rsidTr="00390673">
        <w:trPr>
          <w:trHeight w:val="340"/>
        </w:trPr>
        <w:tc>
          <w:tcPr>
            <w:tcW w:w="523" w:type="dxa"/>
          </w:tcPr>
          <w:p w14:paraId="766D74A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60208846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5B18D765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630C221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6384DBD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7AF2C13C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1698A36C" w14:textId="77777777" w:rsidTr="00390673">
        <w:trPr>
          <w:trHeight w:val="340"/>
        </w:trPr>
        <w:tc>
          <w:tcPr>
            <w:tcW w:w="523" w:type="dxa"/>
          </w:tcPr>
          <w:p w14:paraId="7641DBD4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579B579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7D7C143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1C1FA1ED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0493B9F9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325233C4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0204F5D6" w14:textId="77777777" w:rsidTr="00390673">
        <w:trPr>
          <w:trHeight w:val="340"/>
        </w:trPr>
        <w:tc>
          <w:tcPr>
            <w:tcW w:w="523" w:type="dxa"/>
          </w:tcPr>
          <w:p w14:paraId="78C2291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4BAE724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7E62E66E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332F059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2DF666F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60D90E42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73E4DDDD" w14:textId="77777777" w:rsidTr="00390673">
        <w:trPr>
          <w:trHeight w:val="340"/>
        </w:trPr>
        <w:tc>
          <w:tcPr>
            <w:tcW w:w="523" w:type="dxa"/>
          </w:tcPr>
          <w:p w14:paraId="1357CFE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2ACEF356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6059F9BD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76CEBD25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743B2D7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1D4B7C1B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13EC6C24" w14:textId="77777777" w:rsidTr="00390673">
        <w:trPr>
          <w:trHeight w:val="340"/>
        </w:trPr>
        <w:tc>
          <w:tcPr>
            <w:tcW w:w="523" w:type="dxa"/>
          </w:tcPr>
          <w:p w14:paraId="2E20611F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2B3AA33A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0394AE0F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79E61B96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409" w:type="dxa"/>
          </w:tcPr>
          <w:p w14:paraId="0BBD34CB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17" w:type="dxa"/>
          </w:tcPr>
          <w:p w14:paraId="749F076A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</w:tbl>
    <w:p w14:paraId="312056DF" w14:textId="40B18001" w:rsidR="006F3FB0" w:rsidRDefault="00E77D38" w:rsidP="006F3FB0">
      <w:pPr>
        <w:spacing w:line="360" w:lineRule="auto"/>
        <w:jc w:val="right"/>
        <w:rPr>
          <w:rFonts w:ascii="Times New Roman" w:hAnsi="Times New Roman" w:cs="Times New Roman"/>
        </w:rPr>
      </w:pPr>
      <w:r w:rsidRPr="006F3FB0">
        <w:rPr>
          <w:rFonts w:ascii="Times New Roman" w:hAnsi="Times New Roman" w:cs="Times New Roman"/>
          <w:b/>
          <w:bCs/>
        </w:rPr>
        <w:t xml:space="preserve">Łącznie godzin: ................................... </w:t>
      </w:r>
    </w:p>
    <w:p w14:paraId="33018432" w14:textId="77777777" w:rsidR="006F3FB0" w:rsidRDefault="006F3FB0" w:rsidP="006F3FB0">
      <w:pPr>
        <w:spacing w:line="360" w:lineRule="auto"/>
        <w:jc w:val="right"/>
        <w:rPr>
          <w:rFonts w:ascii="Times New Roman" w:hAnsi="Times New Roman" w:cs="Times New Roman"/>
        </w:rPr>
      </w:pPr>
    </w:p>
    <w:p w14:paraId="1948C087" w14:textId="77777777" w:rsidR="006F3FB0" w:rsidRPr="006F3FB0" w:rsidRDefault="006F3FB0" w:rsidP="006F3FB0">
      <w:pPr>
        <w:spacing w:line="360" w:lineRule="auto"/>
        <w:jc w:val="right"/>
        <w:rPr>
          <w:rFonts w:ascii="Times New Roman" w:hAnsi="Times New Roman" w:cs="Times New Roman"/>
        </w:rPr>
      </w:pPr>
    </w:p>
    <w:p w14:paraId="346ED3D4" w14:textId="77777777" w:rsidR="00A5334C" w:rsidRPr="006F3FB0" w:rsidRDefault="00A5334C" w:rsidP="00FB75FA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71E7C" w14:textId="038E98BA" w:rsidR="00BF7A79" w:rsidRPr="006F3FB0" w:rsidRDefault="00E77D38" w:rsidP="00A5334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Praca społeczna</w:t>
      </w:r>
      <w:r w:rsidR="00010575" w:rsidRPr="000105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10575">
        <w:rPr>
          <w:rFonts w:ascii="Times New Roman" w:hAnsi="Times New Roman" w:cs="Times New Roman"/>
          <w:b/>
          <w:bCs/>
          <w:sz w:val="24"/>
          <w:szCs w:val="24"/>
        </w:rPr>
        <w:t>*proszę dołączyć skany zaświadczeń)</w:t>
      </w:r>
    </w:p>
    <w:p w14:paraId="6AEBAD4F" w14:textId="77777777" w:rsidR="00E77D38" w:rsidRPr="006F3FB0" w:rsidRDefault="00E77D38" w:rsidP="00E77D38">
      <w:pPr>
        <w:pStyle w:val="Akapitzlis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4013"/>
        <w:gridCol w:w="1418"/>
        <w:gridCol w:w="3118"/>
        <w:gridCol w:w="992"/>
      </w:tblGrid>
      <w:tr w:rsidR="00E77D38" w:rsidRPr="006F3FB0" w14:paraId="4A7E2791" w14:textId="77777777" w:rsidTr="00A5334C">
        <w:tc>
          <w:tcPr>
            <w:tcW w:w="523" w:type="dxa"/>
            <w:vAlign w:val="center"/>
          </w:tcPr>
          <w:p w14:paraId="4F52F17B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013" w:type="dxa"/>
            <w:vAlign w:val="center"/>
          </w:tcPr>
          <w:p w14:paraId="3C06EAA7" w14:textId="2DE04F54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Organizacja</w:t>
            </w:r>
          </w:p>
        </w:tc>
        <w:tc>
          <w:tcPr>
            <w:tcW w:w="1418" w:type="dxa"/>
            <w:vAlign w:val="center"/>
          </w:tcPr>
          <w:p w14:paraId="7064E2E1" w14:textId="21E3884C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Okres czasu</w:t>
            </w:r>
          </w:p>
        </w:tc>
        <w:tc>
          <w:tcPr>
            <w:tcW w:w="3118" w:type="dxa"/>
            <w:vAlign w:val="center"/>
          </w:tcPr>
          <w:p w14:paraId="6960C640" w14:textId="7A3FCB9B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  <w:tc>
          <w:tcPr>
            <w:tcW w:w="992" w:type="dxa"/>
            <w:vAlign w:val="center"/>
          </w:tcPr>
          <w:p w14:paraId="32C1A906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E77D38" w:rsidRPr="006F3FB0" w14:paraId="2B4AB935" w14:textId="77777777" w:rsidTr="00A5334C">
        <w:trPr>
          <w:trHeight w:val="340"/>
        </w:trPr>
        <w:tc>
          <w:tcPr>
            <w:tcW w:w="523" w:type="dxa"/>
          </w:tcPr>
          <w:p w14:paraId="64C0BE1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4013" w:type="dxa"/>
          </w:tcPr>
          <w:p w14:paraId="51495F15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418" w:type="dxa"/>
          </w:tcPr>
          <w:p w14:paraId="06D1839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3118" w:type="dxa"/>
          </w:tcPr>
          <w:p w14:paraId="2EB22554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2" w:type="dxa"/>
          </w:tcPr>
          <w:p w14:paraId="00933AFD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7752DEDC" w14:textId="77777777" w:rsidTr="00A5334C">
        <w:trPr>
          <w:trHeight w:val="340"/>
        </w:trPr>
        <w:tc>
          <w:tcPr>
            <w:tcW w:w="523" w:type="dxa"/>
          </w:tcPr>
          <w:p w14:paraId="6CAFE0B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4013" w:type="dxa"/>
          </w:tcPr>
          <w:p w14:paraId="324BC712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418" w:type="dxa"/>
          </w:tcPr>
          <w:p w14:paraId="2020DAD4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3118" w:type="dxa"/>
          </w:tcPr>
          <w:p w14:paraId="2777AFF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2" w:type="dxa"/>
          </w:tcPr>
          <w:p w14:paraId="47BEA1D2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1E0233F8" w14:textId="77777777" w:rsidTr="00A5334C">
        <w:trPr>
          <w:trHeight w:val="340"/>
        </w:trPr>
        <w:tc>
          <w:tcPr>
            <w:tcW w:w="523" w:type="dxa"/>
          </w:tcPr>
          <w:p w14:paraId="413C9B80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4013" w:type="dxa"/>
          </w:tcPr>
          <w:p w14:paraId="4D2667D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418" w:type="dxa"/>
          </w:tcPr>
          <w:p w14:paraId="5569D9D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3118" w:type="dxa"/>
          </w:tcPr>
          <w:p w14:paraId="58D65B2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2" w:type="dxa"/>
          </w:tcPr>
          <w:p w14:paraId="7A5EB2E7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219274F2" w14:textId="77777777" w:rsidTr="00A5334C">
        <w:trPr>
          <w:trHeight w:val="340"/>
        </w:trPr>
        <w:tc>
          <w:tcPr>
            <w:tcW w:w="523" w:type="dxa"/>
          </w:tcPr>
          <w:p w14:paraId="559061DF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4013" w:type="dxa"/>
          </w:tcPr>
          <w:p w14:paraId="1F078B5E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418" w:type="dxa"/>
          </w:tcPr>
          <w:p w14:paraId="7F7A6970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3118" w:type="dxa"/>
          </w:tcPr>
          <w:p w14:paraId="162BFB2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2" w:type="dxa"/>
          </w:tcPr>
          <w:p w14:paraId="5CBEDF89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7D57D370" w14:textId="77777777" w:rsidTr="00A5334C">
        <w:trPr>
          <w:trHeight w:val="340"/>
        </w:trPr>
        <w:tc>
          <w:tcPr>
            <w:tcW w:w="523" w:type="dxa"/>
          </w:tcPr>
          <w:p w14:paraId="0A9D2A2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4013" w:type="dxa"/>
          </w:tcPr>
          <w:p w14:paraId="4A66E386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418" w:type="dxa"/>
          </w:tcPr>
          <w:p w14:paraId="68335ED9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3118" w:type="dxa"/>
          </w:tcPr>
          <w:p w14:paraId="15CA9C80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2" w:type="dxa"/>
          </w:tcPr>
          <w:p w14:paraId="49953D27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</w:tbl>
    <w:p w14:paraId="22287EE6" w14:textId="77777777" w:rsidR="00E77D38" w:rsidRPr="006F3FB0" w:rsidRDefault="00E77D38" w:rsidP="00E77D38">
      <w:pPr>
        <w:spacing w:line="360" w:lineRule="auto"/>
        <w:jc w:val="right"/>
        <w:rPr>
          <w:rFonts w:ascii="Times New Roman" w:hAnsi="Times New Roman" w:cs="Times New Roman"/>
        </w:rPr>
      </w:pPr>
      <w:r w:rsidRPr="006F3FB0">
        <w:rPr>
          <w:rFonts w:ascii="Times New Roman" w:hAnsi="Times New Roman" w:cs="Times New Roman"/>
          <w:b/>
          <w:bCs/>
        </w:rPr>
        <w:t xml:space="preserve">Łącznie godzin: ................................... </w:t>
      </w:r>
    </w:p>
    <w:p w14:paraId="73513971" w14:textId="77777777" w:rsidR="00E77D38" w:rsidRPr="006F3FB0" w:rsidRDefault="00E77D38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A0730" w14:textId="76D42826" w:rsidR="00BF7A79" w:rsidRPr="006F3FB0" w:rsidRDefault="00E77D38" w:rsidP="00A5334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t>Prowadzenie szkoleń/</w:t>
      </w:r>
      <w:proofErr w:type="spellStart"/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t>superwizji</w:t>
      </w:r>
      <w:proofErr w:type="spellEnd"/>
      <w:r w:rsidR="00010575" w:rsidRPr="000105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10575">
        <w:rPr>
          <w:rFonts w:ascii="Times New Roman" w:hAnsi="Times New Roman" w:cs="Times New Roman"/>
          <w:b/>
          <w:bCs/>
          <w:sz w:val="24"/>
          <w:szCs w:val="24"/>
        </w:rPr>
        <w:t>*proszę dołączyć skany zaświadczeń)</w:t>
      </w:r>
    </w:p>
    <w:p w14:paraId="7EC97FDC" w14:textId="77777777" w:rsidR="0025130C" w:rsidRPr="006F3FB0" w:rsidRDefault="0025130C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2879"/>
        <w:gridCol w:w="1115"/>
        <w:gridCol w:w="2080"/>
        <w:gridCol w:w="2333"/>
        <w:gridCol w:w="993"/>
      </w:tblGrid>
      <w:tr w:rsidR="00E77D38" w:rsidRPr="006F3FB0" w14:paraId="4D730D98" w14:textId="77777777" w:rsidTr="00E77D38">
        <w:tc>
          <w:tcPr>
            <w:tcW w:w="523" w:type="dxa"/>
            <w:vAlign w:val="center"/>
          </w:tcPr>
          <w:p w14:paraId="0B4075E5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79" w:type="dxa"/>
            <w:vAlign w:val="center"/>
          </w:tcPr>
          <w:p w14:paraId="42F78FB5" w14:textId="73F5520A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Tytuł/tematyka</w:t>
            </w:r>
          </w:p>
        </w:tc>
        <w:tc>
          <w:tcPr>
            <w:tcW w:w="1115" w:type="dxa"/>
            <w:vAlign w:val="center"/>
          </w:tcPr>
          <w:p w14:paraId="2E50F177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080" w:type="dxa"/>
            <w:vAlign w:val="center"/>
          </w:tcPr>
          <w:p w14:paraId="724C2C7B" w14:textId="7A59DD44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Organizacja</w:t>
            </w:r>
          </w:p>
        </w:tc>
        <w:tc>
          <w:tcPr>
            <w:tcW w:w="2333" w:type="dxa"/>
            <w:vAlign w:val="center"/>
          </w:tcPr>
          <w:p w14:paraId="6F536B1C" w14:textId="577C854E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Adresat</w:t>
            </w:r>
          </w:p>
        </w:tc>
        <w:tc>
          <w:tcPr>
            <w:tcW w:w="993" w:type="dxa"/>
            <w:vAlign w:val="center"/>
          </w:tcPr>
          <w:p w14:paraId="6E40F7E5" w14:textId="77777777" w:rsidR="00E77D38" w:rsidRPr="006F3FB0" w:rsidRDefault="00E77D38" w:rsidP="003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E77D38" w:rsidRPr="006F3FB0" w14:paraId="40C2EB9E" w14:textId="77777777" w:rsidTr="00E77D38">
        <w:trPr>
          <w:trHeight w:val="340"/>
        </w:trPr>
        <w:tc>
          <w:tcPr>
            <w:tcW w:w="523" w:type="dxa"/>
          </w:tcPr>
          <w:p w14:paraId="51DD4E5E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3214574C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5165CEB5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49B7D64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333" w:type="dxa"/>
          </w:tcPr>
          <w:p w14:paraId="2CA3A062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3" w:type="dxa"/>
          </w:tcPr>
          <w:p w14:paraId="1C4C937D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130DB42D" w14:textId="77777777" w:rsidTr="00E77D38">
        <w:trPr>
          <w:trHeight w:val="340"/>
        </w:trPr>
        <w:tc>
          <w:tcPr>
            <w:tcW w:w="523" w:type="dxa"/>
          </w:tcPr>
          <w:p w14:paraId="10D5D1A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75D80765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7BA09BD5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5B873B2E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333" w:type="dxa"/>
          </w:tcPr>
          <w:p w14:paraId="6DF636D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3" w:type="dxa"/>
          </w:tcPr>
          <w:p w14:paraId="19A2BBDC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02C3AF53" w14:textId="77777777" w:rsidTr="00E77D38">
        <w:trPr>
          <w:trHeight w:val="340"/>
        </w:trPr>
        <w:tc>
          <w:tcPr>
            <w:tcW w:w="523" w:type="dxa"/>
          </w:tcPr>
          <w:p w14:paraId="0FC5E03E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35385F59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4EAEB55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1F6FCCE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333" w:type="dxa"/>
          </w:tcPr>
          <w:p w14:paraId="1F14B54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3" w:type="dxa"/>
          </w:tcPr>
          <w:p w14:paraId="787A3156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7F67F931" w14:textId="77777777" w:rsidTr="00E77D38">
        <w:trPr>
          <w:trHeight w:val="340"/>
        </w:trPr>
        <w:tc>
          <w:tcPr>
            <w:tcW w:w="523" w:type="dxa"/>
          </w:tcPr>
          <w:p w14:paraId="2829B907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63AC0C06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5A5621C9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355B138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333" w:type="dxa"/>
          </w:tcPr>
          <w:p w14:paraId="02091763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3" w:type="dxa"/>
          </w:tcPr>
          <w:p w14:paraId="31D2CF50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  <w:tr w:rsidR="00E77D38" w:rsidRPr="006F3FB0" w14:paraId="115503A1" w14:textId="77777777" w:rsidTr="00E77D38">
        <w:trPr>
          <w:trHeight w:val="340"/>
        </w:trPr>
        <w:tc>
          <w:tcPr>
            <w:tcW w:w="523" w:type="dxa"/>
          </w:tcPr>
          <w:p w14:paraId="52CFC86F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08491914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7753C411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080" w:type="dxa"/>
          </w:tcPr>
          <w:p w14:paraId="6395BC08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2333" w:type="dxa"/>
          </w:tcPr>
          <w:p w14:paraId="025B627D" w14:textId="77777777" w:rsidR="00E77D38" w:rsidRPr="006F3FB0" w:rsidRDefault="00E77D38" w:rsidP="00390673">
            <w:pPr>
              <w:pStyle w:val="TableContents"/>
              <w:snapToGrid w:val="0"/>
            </w:pPr>
          </w:p>
        </w:tc>
        <w:tc>
          <w:tcPr>
            <w:tcW w:w="993" w:type="dxa"/>
          </w:tcPr>
          <w:p w14:paraId="06DE1840" w14:textId="77777777" w:rsidR="00E77D38" w:rsidRPr="006F3FB0" w:rsidRDefault="00E77D38" w:rsidP="00390673">
            <w:pPr>
              <w:pStyle w:val="TableContents"/>
              <w:snapToGrid w:val="0"/>
            </w:pPr>
          </w:p>
        </w:tc>
      </w:tr>
    </w:tbl>
    <w:p w14:paraId="0698FF7F" w14:textId="77777777" w:rsidR="00E77D38" w:rsidRPr="006F3FB0" w:rsidRDefault="00E77D38" w:rsidP="00E77D38">
      <w:pPr>
        <w:spacing w:line="360" w:lineRule="auto"/>
        <w:jc w:val="right"/>
        <w:rPr>
          <w:rFonts w:ascii="Times New Roman" w:hAnsi="Times New Roman" w:cs="Times New Roman"/>
        </w:rPr>
      </w:pPr>
      <w:r w:rsidRPr="006F3FB0">
        <w:rPr>
          <w:rFonts w:ascii="Times New Roman" w:hAnsi="Times New Roman" w:cs="Times New Roman"/>
          <w:b/>
          <w:bCs/>
        </w:rPr>
        <w:t xml:space="preserve">Łącznie godzin: ................................... </w:t>
      </w:r>
    </w:p>
    <w:p w14:paraId="0A9953AA" w14:textId="77777777" w:rsidR="00E77D38" w:rsidRPr="006F3FB0" w:rsidRDefault="00E77D38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6A56B" w14:textId="457505AC" w:rsidR="00BF7A79" w:rsidRPr="006F3FB0" w:rsidRDefault="00E77D38" w:rsidP="00A5334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t>Publikacje</w:t>
      </w:r>
      <w:r w:rsidR="00010575" w:rsidRPr="00010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1E4E18" w14:textId="77777777" w:rsidR="00BF7A79" w:rsidRPr="006F3FB0" w:rsidRDefault="00BF7A79" w:rsidP="00FB75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2879"/>
        <w:gridCol w:w="1115"/>
        <w:gridCol w:w="1011"/>
        <w:gridCol w:w="3261"/>
        <w:gridCol w:w="1134"/>
      </w:tblGrid>
      <w:tr w:rsidR="00A5334C" w:rsidRPr="006F3FB0" w14:paraId="3E7CC1B0" w14:textId="77777777" w:rsidTr="00010575">
        <w:tc>
          <w:tcPr>
            <w:tcW w:w="523" w:type="dxa"/>
            <w:vAlign w:val="center"/>
          </w:tcPr>
          <w:p w14:paraId="2322D819" w14:textId="77777777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79" w:type="dxa"/>
            <w:vAlign w:val="center"/>
          </w:tcPr>
          <w:p w14:paraId="0AC8FBF2" w14:textId="77777777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Tytuł/tematyka</w:t>
            </w:r>
          </w:p>
        </w:tc>
        <w:tc>
          <w:tcPr>
            <w:tcW w:w="1115" w:type="dxa"/>
            <w:vAlign w:val="center"/>
          </w:tcPr>
          <w:p w14:paraId="5B76239E" w14:textId="23030997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Żurnal/ książka</w:t>
            </w:r>
          </w:p>
        </w:tc>
        <w:tc>
          <w:tcPr>
            <w:tcW w:w="1011" w:type="dxa"/>
            <w:vAlign w:val="center"/>
          </w:tcPr>
          <w:p w14:paraId="5E4140C9" w14:textId="262D345E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Numer Żurnalu</w:t>
            </w:r>
          </w:p>
        </w:tc>
        <w:tc>
          <w:tcPr>
            <w:tcW w:w="3261" w:type="dxa"/>
            <w:vAlign w:val="center"/>
          </w:tcPr>
          <w:p w14:paraId="085F3770" w14:textId="78114CFD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Tytuł rozdziału</w:t>
            </w:r>
          </w:p>
        </w:tc>
        <w:tc>
          <w:tcPr>
            <w:tcW w:w="1134" w:type="dxa"/>
            <w:vAlign w:val="center"/>
          </w:tcPr>
          <w:p w14:paraId="47DE840D" w14:textId="1FCAE30C" w:rsidR="00A5334C" w:rsidRPr="006F3FB0" w:rsidRDefault="00010575" w:rsidP="0001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A5334C" w:rsidRPr="006F3FB0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ISBN</w:t>
            </w:r>
          </w:p>
        </w:tc>
      </w:tr>
      <w:tr w:rsidR="00A5334C" w:rsidRPr="006F3FB0" w14:paraId="3ACFDB45" w14:textId="77777777" w:rsidTr="00010575">
        <w:trPr>
          <w:trHeight w:val="340"/>
        </w:trPr>
        <w:tc>
          <w:tcPr>
            <w:tcW w:w="523" w:type="dxa"/>
          </w:tcPr>
          <w:p w14:paraId="531F440B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7182424B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2D363175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011" w:type="dxa"/>
          </w:tcPr>
          <w:p w14:paraId="131412E0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3261" w:type="dxa"/>
          </w:tcPr>
          <w:p w14:paraId="0424C5CA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34" w:type="dxa"/>
          </w:tcPr>
          <w:p w14:paraId="11C48285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2CE5FF78" w14:textId="77777777" w:rsidTr="00010575">
        <w:trPr>
          <w:trHeight w:val="340"/>
        </w:trPr>
        <w:tc>
          <w:tcPr>
            <w:tcW w:w="523" w:type="dxa"/>
          </w:tcPr>
          <w:p w14:paraId="531BAD53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67D51906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752DED25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011" w:type="dxa"/>
          </w:tcPr>
          <w:p w14:paraId="7DEF88D8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3261" w:type="dxa"/>
          </w:tcPr>
          <w:p w14:paraId="6961AF97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34" w:type="dxa"/>
          </w:tcPr>
          <w:p w14:paraId="639A2E10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7B215A07" w14:textId="77777777" w:rsidTr="00010575">
        <w:trPr>
          <w:trHeight w:val="340"/>
        </w:trPr>
        <w:tc>
          <w:tcPr>
            <w:tcW w:w="523" w:type="dxa"/>
          </w:tcPr>
          <w:p w14:paraId="0E866867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555FE7AC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5B478A6C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011" w:type="dxa"/>
          </w:tcPr>
          <w:p w14:paraId="62964260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3261" w:type="dxa"/>
          </w:tcPr>
          <w:p w14:paraId="397D415B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34" w:type="dxa"/>
          </w:tcPr>
          <w:p w14:paraId="154109CA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362C45C2" w14:textId="77777777" w:rsidTr="00010575">
        <w:trPr>
          <w:trHeight w:val="340"/>
        </w:trPr>
        <w:tc>
          <w:tcPr>
            <w:tcW w:w="523" w:type="dxa"/>
          </w:tcPr>
          <w:p w14:paraId="4987C1F8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782911A5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5A96DCE1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011" w:type="dxa"/>
          </w:tcPr>
          <w:p w14:paraId="68A479FB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3261" w:type="dxa"/>
          </w:tcPr>
          <w:p w14:paraId="08E86EA6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34" w:type="dxa"/>
          </w:tcPr>
          <w:p w14:paraId="57E98F53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6D8D983E" w14:textId="77777777" w:rsidTr="00010575">
        <w:trPr>
          <w:trHeight w:val="340"/>
        </w:trPr>
        <w:tc>
          <w:tcPr>
            <w:tcW w:w="523" w:type="dxa"/>
          </w:tcPr>
          <w:p w14:paraId="5B7CFED0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879" w:type="dxa"/>
          </w:tcPr>
          <w:p w14:paraId="65485B82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15" w:type="dxa"/>
          </w:tcPr>
          <w:p w14:paraId="23EB8449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011" w:type="dxa"/>
          </w:tcPr>
          <w:p w14:paraId="1D3EBA3D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3261" w:type="dxa"/>
          </w:tcPr>
          <w:p w14:paraId="0A7B8836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134" w:type="dxa"/>
          </w:tcPr>
          <w:p w14:paraId="40252F1F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</w:tbl>
    <w:p w14:paraId="2E574D8C" w14:textId="77777777" w:rsidR="00A5334C" w:rsidRPr="006F3FB0" w:rsidRDefault="00A5334C" w:rsidP="00A5334C">
      <w:pPr>
        <w:pStyle w:val="Akapitzlis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2B3285" w14:textId="26FC0BA4" w:rsidR="002C6BB3" w:rsidRPr="006F3FB0" w:rsidRDefault="002C6BB3" w:rsidP="00A5334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FB0">
        <w:rPr>
          <w:rFonts w:ascii="Times New Roman" w:hAnsi="Times New Roman" w:cs="Times New Roman"/>
          <w:b/>
          <w:bCs/>
          <w:sz w:val="24"/>
          <w:szCs w:val="24"/>
          <w:u w:val="single"/>
        </w:rPr>
        <w:t>Lektury</w:t>
      </w:r>
    </w:p>
    <w:p w14:paraId="5B3E094F" w14:textId="77777777" w:rsidR="002C6BB3" w:rsidRPr="006F3FB0" w:rsidRDefault="002C6BB3" w:rsidP="002C6BB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92"/>
        <w:gridCol w:w="2367"/>
        <w:gridCol w:w="2220"/>
      </w:tblGrid>
      <w:tr w:rsidR="00A5334C" w:rsidRPr="006F3FB0" w14:paraId="01F64C98" w14:textId="71A32E82" w:rsidTr="00A5334C">
        <w:tc>
          <w:tcPr>
            <w:tcW w:w="567" w:type="dxa"/>
          </w:tcPr>
          <w:p w14:paraId="15BB185D" w14:textId="77777777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14:paraId="45A2732A" w14:textId="3F341763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92" w:type="dxa"/>
          </w:tcPr>
          <w:p w14:paraId="0428E1C3" w14:textId="1AE7DC9B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Żurnal</w:t>
            </w:r>
          </w:p>
        </w:tc>
        <w:tc>
          <w:tcPr>
            <w:tcW w:w="2367" w:type="dxa"/>
          </w:tcPr>
          <w:p w14:paraId="2F699E9A" w14:textId="3FB9001A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220" w:type="dxa"/>
          </w:tcPr>
          <w:p w14:paraId="1C3C273E" w14:textId="0F2E2592" w:rsidR="00A5334C" w:rsidRPr="006F3FB0" w:rsidRDefault="00A5334C" w:rsidP="003B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sz w:val="24"/>
                <w:szCs w:val="24"/>
              </w:rPr>
              <w:t>Typ publikacji</w:t>
            </w:r>
          </w:p>
        </w:tc>
      </w:tr>
      <w:tr w:rsidR="00A5334C" w:rsidRPr="006F3FB0" w14:paraId="27A50781" w14:textId="4ABA2C4C" w:rsidTr="00A5334C">
        <w:trPr>
          <w:trHeight w:val="340"/>
        </w:trPr>
        <w:tc>
          <w:tcPr>
            <w:tcW w:w="567" w:type="dxa"/>
          </w:tcPr>
          <w:p w14:paraId="60E5241B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977" w:type="dxa"/>
          </w:tcPr>
          <w:p w14:paraId="51A70530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792" w:type="dxa"/>
          </w:tcPr>
          <w:p w14:paraId="0F7EEA11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367" w:type="dxa"/>
          </w:tcPr>
          <w:p w14:paraId="12E649AC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220" w:type="dxa"/>
          </w:tcPr>
          <w:p w14:paraId="634230FB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3CCE3E4B" w14:textId="7D5DF10F" w:rsidTr="00A5334C">
        <w:trPr>
          <w:trHeight w:val="340"/>
        </w:trPr>
        <w:tc>
          <w:tcPr>
            <w:tcW w:w="567" w:type="dxa"/>
          </w:tcPr>
          <w:p w14:paraId="011DA64D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977" w:type="dxa"/>
          </w:tcPr>
          <w:p w14:paraId="6981818E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792" w:type="dxa"/>
          </w:tcPr>
          <w:p w14:paraId="28541D86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367" w:type="dxa"/>
          </w:tcPr>
          <w:p w14:paraId="3DFD6310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220" w:type="dxa"/>
          </w:tcPr>
          <w:p w14:paraId="17F5D186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7DA7DA10" w14:textId="4C73CBEF" w:rsidTr="00A5334C">
        <w:trPr>
          <w:trHeight w:val="340"/>
        </w:trPr>
        <w:tc>
          <w:tcPr>
            <w:tcW w:w="567" w:type="dxa"/>
          </w:tcPr>
          <w:p w14:paraId="4F38A926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977" w:type="dxa"/>
          </w:tcPr>
          <w:p w14:paraId="4BBDF1D8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792" w:type="dxa"/>
          </w:tcPr>
          <w:p w14:paraId="50F3B98B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367" w:type="dxa"/>
          </w:tcPr>
          <w:p w14:paraId="3121EDAD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220" w:type="dxa"/>
          </w:tcPr>
          <w:p w14:paraId="116369E4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0107C0E8" w14:textId="2DE2100B" w:rsidTr="00A5334C">
        <w:trPr>
          <w:trHeight w:val="340"/>
        </w:trPr>
        <w:tc>
          <w:tcPr>
            <w:tcW w:w="567" w:type="dxa"/>
          </w:tcPr>
          <w:p w14:paraId="2B659E4F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977" w:type="dxa"/>
          </w:tcPr>
          <w:p w14:paraId="74771855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792" w:type="dxa"/>
          </w:tcPr>
          <w:p w14:paraId="17ED7AB4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367" w:type="dxa"/>
          </w:tcPr>
          <w:p w14:paraId="0C890EC1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220" w:type="dxa"/>
          </w:tcPr>
          <w:p w14:paraId="548E4305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  <w:tr w:rsidR="00A5334C" w:rsidRPr="006F3FB0" w14:paraId="12075AD3" w14:textId="70AE0C87" w:rsidTr="00A5334C">
        <w:trPr>
          <w:trHeight w:val="340"/>
        </w:trPr>
        <w:tc>
          <w:tcPr>
            <w:tcW w:w="567" w:type="dxa"/>
          </w:tcPr>
          <w:p w14:paraId="21804000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977" w:type="dxa"/>
          </w:tcPr>
          <w:p w14:paraId="502410EC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1792" w:type="dxa"/>
          </w:tcPr>
          <w:p w14:paraId="12AA19AC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367" w:type="dxa"/>
          </w:tcPr>
          <w:p w14:paraId="22A794E2" w14:textId="77777777" w:rsidR="00A5334C" w:rsidRPr="006F3FB0" w:rsidRDefault="00A5334C" w:rsidP="003B6068">
            <w:pPr>
              <w:pStyle w:val="TableContents"/>
              <w:snapToGrid w:val="0"/>
            </w:pPr>
          </w:p>
        </w:tc>
        <w:tc>
          <w:tcPr>
            <w:tcW w:w="2220" w:type="dxa"/>
          </w:tcPr>
          <w:p w14:paraId="60237E98" w14:textId="77777777" w:rsidR="00A5334C" w:rsidRPr="006F3FB0" w:rsidRDefault="00A5334C" w:rsidP="003B6068">
            <w:pPr>
              <w:pStyle w:val="TableContents"/>
              <w:snapToGrid w:val="0"/>
            </w:pPr>
          </w:p>
        </w:tc>
      </w:tr>
    </w:tbl>
    <w:p w14:paraId="2971AE58" w14:textId="093A21C4" w:rsidR="00B816A6" w:rsidRPr="006F3FB0" w:rsidRDefault="00B816A6" w:rsidP="00FB75FA">
      <w:pPr>
        <w:spacing w:before="0"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62E0DBC" w14:textId="5DD082FA" w:rsidR="00B816A6" w:rsidRPr="006F3FB0" w:rsidRDefault="00E77D38" w:rsidP="00FB75FA">
      <w:pPr>
        <w:spacing w:before="0"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6F3FB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Podsumowanie:</w:t>
      </w:r>
    </w:p>
    <w:tbl>
      <w:tblPr>
        <w:tblStyle w:val="Tabela-Siatka"/>
        <w:tblpPr w:leftFromText="141" w:rightFromText="141" w:vertAnchor="text" w:horzAnchor="page" w:tblpX="6161" w:tblpY="267"/>
        <w:tblW w:w="0" w:type="auto"/>
        <w:tblLook w:val="04A0" w:firstRow="1" w:lastRow="0" w:firstColumn="1" w:lastColumn="0" w:noHBand="0" w:noVBand="1"/>
      </w:tblPr>
      <w:tblGrid>
        <w:gridCol w:w="589"/>
        <w:gridCol w:w="2254"/>
        <w:gridCol w:w="1613"/>
      </w:tblGrid>
      <w:tr w:rsidR="008359A5" w:rsidRPr="006F3FB0" w14:paraId="1E8D7926" w14:textId="40A63DF4" w:rsidTr="008359A5">
        <w:trPr>
          <w:trHeight w:val="580"/>
        </w:trPr>
        <w:tc>
          <w:tcPr>
            <w:tcW w:w="2843" w:type="dxa"/>
            <w:gridSpan w:val="2"/>
            <w:shd w:val="clear" w:color="auto" w:fill="D9D9D9" w:themeFill="background1" w:themeFillShade="D9"/>
          </w:tcPr>
          <w:p w14:paraId="4A1EE6EA" w14:textId="75616EE1" w:rsidR="008359A5" w:rsidRPr="008359A5" w:rsidRDefault="008359A5" w:rsidP="008359A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KATEGORIA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14:paraId="44A3932E" w14:textId="2A67600C" w:rsidR="008359A5" w:rsidRPr="008359A5" w:rsidRDefault="003E20C5" w:rsidP="008359A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ILOŚĆ GODZIN</w:t>
            </w:r>
          </w:p>
        </w:tc>
      </w:tr>
      <w:tr w:rsidR="008359A5" w:rsidRPr="006F3FB0" w14:paraId="7796A455" w14:textId="77777777" w:rsidTr="008359A5">
        <w:trPr>
          <w:trHeight w:val="580"/>
        </w:trPr>
        <w:tc>
          <w:tcPr>
            <w:tcW w:w="589" w:type="dxa"/>
            <w:vMerge w:val="restart"/>
            <w:shd w:val="clear" w:color="auto" w:fill="D9D9D9" w:themeFill="background1" w:themeFillShade="D9"/>
          </w:tcPr>
          <w:p w14:paraId="346D6DFD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5214BD0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Szkolenia</w:t>
            </w:r>
          </w:p>
        </w:tc>
        <w:tc>
          <w:tcPr>
            <w:tcW w:w="1613" w:type="dxa"/>
          </w:tcPr>
          <w:p w14:paraId="496660A6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59A5" w:rsidRPr="006F3FB0" w14:paraId="0B6C47E0" w14:textId="77777777" w:rsidTr="008359A5">
        <w:trPr>
          <w:trHeight w:val="580"/>
        </w:trPr>
        <w:tc>
          <w:tcPr>
            <w:tcW w:w="589" w:type="dxa"/>
            <w:vMerge/>
            <w:shd w:val="clear" w:color="auto" w:fill="D9D9D9" w:themeFill="background1" w:themeFillShade="D9"/>
          </w:tcPr>
          <w:p w14:paraId="692B3D86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AE42635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Konferencje</w:t>
            </w:r>
          </w:p>
        </w:tc>
        <w:tc>
          <w:tcPr>
            <w:tcW w:w="1613" w:type="dxa"/>
          </w:tcPr>
          <w:p w14:paraId="5D9A81A4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59A5" w:rsidRPr="006F3FB0" w14:paraId="2F318282" w14:textId="77777777" w:rsidTr="008359A5">
        <w:trPr>
          <w:trHeight w:val="580"/>
        </w:trPr>
        <w:tc>
          <w:tcPr>
            <w:tcW w:w="589" w:type="dxa"/>
            <w:vMerge/>
            <w:shd w:val="clear" w:color="auto" w:fill="D9D9D9" w:themeFill="background1" w:themeFillShade="D9"/>
          </w:tcPr>
          <w:p w14:paraId="540E00F0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46E99B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Self-Experience</w:t>
            </w:r>
            <w:proofErr w:type="spellEnd"/>
          </w:p>
        </w:tc>
        <w:tc>
          <w:tcPr>
            <w:tcW w:w="1613" w:type="dxa"/>
          </w:tcPr>
          <w:p w14:paraId="137CA0CD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59A5" w:rsidRPr="006F3FB0" w14:paraId="13CC5498" w14:textId="77777777" w:rsidTr="008359A5">
        <w:trPr>
          <w:trHeight w:val="580"/>
        </w:trPr>
        <w:tc>
          <w:tcPr>
            <w:tcW w:w="589" w:type="dxa"/>
            <w:vMerge/>
            <w:shd w:val="clear" w:color="auto" w:fill="D9D9D9" w:themeFill="background1" w:themeFillShade="D9"/>
          </w:tcPr>
          <w:p w14:paraId="19688B3F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AB2B771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Praca społeczna</w:t>
            </w:r>
          </w:p>
        </w:tc>
        <w:tc>
          <w:tcPr>
            <w:tcW w:w="1613" w:type="dxa"/>
          </w:tcPr>
          <w:p w14:paraId="153455CD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59A5" w:rsidRPr="006F3FB0" w14:paraId="010AB5BA" w14:textId="77777777" w:rsidTr="008359A5">
        <w:trPr>
          <w:trHeight w:val="580"/>
        </w:trPr>
        <w:tc>
          <w:tcPr>
            <w:tcW w:w="589" w:type="dxa"/>
            <w:vMerge/>
            <w:shd w:val="clear" w:color="auto" w:fill="D9D9D9" w:themeFill="background1" w:themeFillShade="D9"/>
          </w:tcPr>
          <w:p w14:paraId="20D60AC3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678F84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Prowadzenie szkoleń/</w:t>
            </w:r>
            <w:proofErr w:type="spellStart"/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superwizji</w:t>
            </w:r>
            <w:proofErr w:type="spellEnd"/>
          </w:p>
        </w:tc>
        <w:tc>
          <w:tcPr>
            <w:tcW w:w="1613" w:type="dxa"/>
          </w:tcPr>
          <w:p w14:paraId="75F98907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59A5" w:rsidRPr="006F3FB0" w14:paraId="35AF6D58" w14:textId="77777777" w:rsidTr="008359A5">
        <w:trPr>
          <w:trHeight w:val="580"/>
        </w:trPr>
        <w:tc>
          <w:tcPr>
            <w:tcW w:w="589" w:type="dxa"/>
            <w:vMerge/>
            <w:shd w:val="clear" w:color="auto" w:fill="D9D9D9" w:themeFill="background1" w:themeFillShade="D9"/>
          </w:tcPr>
          <w:p w14:paraId="12EA4E81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41D26B9A" w14:textId="77777777" w:rsidR="008359A5" w:rsidRPr="006F3FB0" w:rsidRDefault="008359A5" w:rsidP="008359A5">
            <w:pPr>
              <w:jc w:val="right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SUMA </w:t>
            </w:r>
          </w:p>
          <w:p w14:paraId="4076D5E3" w14:textId="77777777" w:rsidR="008359A5" w:rsidRPr="006F3FB0" w:rsidRDefault="008359A5" w:rsidP="008359A5">
            <w:pPr>
              <w:jc w:val="right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( nie mniej niż 200 godzin)</w:t>
            </w:r>
          </w:p>
        </w:tc>
        <w:tc>
          <w:tcPr>
            <w:tcW w:w="1613" w:type="dxa"/>
            <w:shd w:val="clear" w:color="auto" w:fill="FFFFFF" w:themeFill="background1"/>
          </w:tcPr>
          <w:p w14:paraId="29F84D04" w14:textId="77777777" w:rsidR="008359A5" w:rsidRPr="006F3FB0" w:rsidRDefault="008359A5" w:rsidP="008359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63FD4749" w14:textId="034149F1" w:rsidR="00E77D38" w:rsidRPr="006F3FB0" w:rsidRDefault="00E77D38" w:rsidP="00E77D38">
      <w:pPr>
        <w:spacing w:before="0"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589"/>
        <w:gridCol w:w="2254"/>
        <w:gridCol w:w="1972"/>
      </w:tblGrid>
      <w:tr w:rsidR="003E20C5" w:rsidRPr="006F3FB0" w14:paraId="7C803B32" w14:textId="77777777" w:rsidTr="003E20C5">
        <w:trPr>
          <w:trHeight w:val="580"/>
        </w:trPr>
        <w:tc>
          <w:tcPr>
            <w:tcW w:w="2843" w:type="dxa"/>
            <w:gridSpan w:val="2"/>
            <w:shd w:val="clear" w:color="auto" w:fill="D9D9D9" w:themeFill="background1" w:themeFillShade="D9"/>
          </w:tcPr>
          <w:p w14:paraId="52E3D2E7" w14:textId="77777777" w:rsidR="003E20C5" w:rsidRPr="008359A5" w:rsidRDefault="003E20C5" w:rsidP="003E20C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KATEGORIA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91EC535" w14:textId="55A313E9" w:rsidR="003E20C5" w:rsidRPr="008359A5" w:rsidRDefault="003E20C5" w:rsidP="003E20C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ILOŚĆ GODZIN</w:t>
            </w:r>
          </w:p>
        </w:tc>
      </w:tr>
      <w:tr w:rsidR="003E20C5" w:rsidRPr="006F3FB0" w14:paraId="49A23D58" w14:textId="77777777" w:rsidTr="003E20C5">
        <w:trPr>
          <w:trHeight w:val="580"/>
        </w:trPr>
        <w:tc>
          <w:tcPr>
            <w:tcW w:w="589" w:type="dxa"/>
            <w:shd w:val="clear" w:color="auto" w:fill="D9D9D9" w:themeFill="background1" w:themeFillShade="D9"/>
          </w:tcPr>
          <w:p w14:paraId="5E6BEF2A" w14:textId="77777777" w:rsidR="003E20C5" w:rsidRPr="006F3FB0" w:rsidRDefault="003E20C5" w:rsidP="003E20C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DC2FDCA" w14:textId="77777777" w:rsidR="003E20C5" w:rsidRPr="006F3FB0" w:rsidRDefault="003E20C5" w:rsidP="003E20C5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Superwizja</w:t>
            </w:r>
            <w:proofErr w:type="spellEnd"/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6F3FB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(nie mniej niż 50 godzin)</w:t>
            </w:r>
          </w:p>
        </w:tc>
        <w:tc>
          <w:tcPr>
            <w:tcW w:w="1972" w:type="dxa"/>
          </w:tcPr>
          <w:p w14:paraId="6C8F1EEC" w14:textId="77777777" w:rsidR="003E20C5" w:rsidRPr="006F3FB0" w:rsidRDefault="003E20C5" w:rsidP="003E20C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589"/>
        <w:gridCol w:w="2254"/>
        <w:gridCol w:w="1972"/>
      </w:tblGrid>
      <w:tr w:rsidR="003E20C5" w:rsidRPr="006F3FB0" w14:paraId="4CB0312B" w14:textId="77777777" w:rsidTr="003E20C5">
        <w:trPr>
          <w:trHeight w:val="580"/>
        </w:trPr>
        <w:tc>
          <w:tcPr>
            <w:tcW w:w="2843" w:type="dxa"/>
            <w:gridSpan w:val="2"/>
            <w:shd w:val="clear" w:color="auto" w:fill="D9D9D9" w:themeFill="background1" w:themeFillShade="D9"/>
          </w:tcPr>
          <w:p w14:paraId="53F0BFA9" w14:textId="77777777" w:rsidR="003E20C5" w:rsidRPr="008359A5" w:rsidRDefault="003E20C5" w:rsidP="003E20C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KATEGORIA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55F5AB0F" w14:textId="5C1895A4" w:rsidR="003E20C5" w:rsidRPr="008359A5" w:rsidRDefault="003E20C5" w:rsidP="003E20C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ILOŚĆ GODZIN</w:t>
            </w:r>
          </w:p>
        </w:tc>
      </w:tr>
      <w:tr w:rsidR="003E20C5" w:rsidRPr="006F3FB0" w14:paraId="4B681D0F" w14:textId="77777777" w:rsidTr="003E20C5">
        <w:trPr>
          <w:trHeight w:val="580"/>
        </w:trPr>
        <w:tc>
          <w:tcPr>
            <w:tcW w:w="589" w:type="dxa"/>
            <w:shd w:val="clear" w:color="auto" w:fill="D9D9D9" w:themeFill="background1" w:themeFillShade="D9"/>
          </w:tcPr>
          <w:p w14:paraId="1E5B2CD8" w14:textId="77777777" w:rsidR="003E20C5" w:rsidRPr="006F3FB0" w:rsidRDefault="003E20C5" w:rsidP="003E20C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AD4155D" w14:textId="77777777" w:rsidR="003E20C5" w:rsidRPr="006F3FB0" w:rsidRDefault="003E20C5" w:rsidP="003E20C5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F3F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Praktyka </w:t>
            </w:r>
            <w:r w:rsidRPr="006F3FB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(nie mniej niż 250 godzin)</w:t>
            </w:r>
          </w:p>
        </w:tc>
        <w:tc>
          <w:tcPr>
            <w:tcW w:w="1972" w:type="dxa"/>
          </w:tcPr>
          <w:p w14:paraId="254461C9" w14:textId="77777777" w:rsidR="003E20C5" w:rsidRPr="006F3FB0" w:rsidRDefault="003E20C5" w:rsidP="003E20C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2411195C" w14:textId="77777777" w:rsidR="00E77D38" w:rsidRDefault="00E77D38" w:rsidP="00FB75FA">
      <w:pPr>
        <w:spacing w:before="0"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3F445DF" w14:textId="77777777" w:rsidR="008359A5" w:rsidRPr="006F3FB0" w:rsidRDefault="008359A5" w:rsidP="00FB75FA">
      <w:pPr>
        <w:spacing w:before="0"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3AC7C2B" w14:textId="77777777" w:rsidR="00B816A6" w:rsidRPr="006F3FB0" w:rsidRDefault="00B816A6" w:rsidP="00FB75FA">
      <w:pPr>
        <w:spacing w:before="0"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9F43AC5" w14:textId="77777777" w:rsidR="008359A5" w:rsidRDefault="008359A5" w:rsidP="004F4F61">
      <w:pPr>
        <w:rPr>
          <w:rFonts w:ascii="Times New Roman" w:hAnsi="Times New Roman" w:cs="Times New Roman"/>
        </w:rPr>
      </w:pPr>
    </w:p>
    <w:p w14:paraId="597F8FD3" w14:textId="77777777" w:rsidR="008359A5" w:rsidRDefault="008359A5" w:rsidP="004F4F61">
      <w:pPr>
        <w:rPr>
          <w:rFonts w:ascii="Times New Roman" w:hAnsi="Times New Roman" w:cs="Times New Roman"/>
        </w:rPr>
      </w:pPr>
    </w:p>
    <w:p w14:paraId="0DBD7FF3" w14:textId="77777777" w:rsidR="008359A5" w:rsidRDefault="008359A5" w:rsidP="004F4F61">
      <w:pPr>
        <w:rPr>
          <w:rFonts w:ascii="Times New Roman" w:hAnsi="Times New Roman" w:cs="Times New Roman"/>
        </w:rPr>
      </w:pPr>
    </w:p>
    <w:p w14:paraId="347B3307" w14:textId="77777777" w:rsidR="008359A5" w:rsidRDefault="008359A5" w:rsidP="004F4F61">
      <w:pPr>
        <w:rPr>
          <w:rFonts w:ascii="Times New Roman" w:hAnsi="Times New Roman" w:cs="Times New Roman"/>
        </w:rPr>
      </w:pPr>
    </w:p>
    <w:p w14:paraId="07B3554B" w14:textId="7D87414F" w:rsidR="004F4F61" w:rsidRPr="006F3FB0" w:rsidRDefault="006F3FB0" w:rsidP="004F4F61">
      <w:pPr>
        <w:rPr>
          <w:rFonts w:ascii="Times New Roman" w:hAnsi="Times New Roman" w:cs="Times New Roman"/>
        </w:rPr>
      </w:pPr>
      <w:r w:rsidRPr="006F3FB0">
        <w:rPr>
          <w:rFonts w:ascii="Times New Roman" w:hAnsi="Times New Roman" w:cs="Times New Roman"/>
        </w:rPr>
        <w:t>D</w:t>
      </w:r>
      <w:r w:rsidR="004F4F61" w:rsidRPr="006F3FB0">
        <w:rPr>
          <w:rFonts w:ascii="Times New Roman" w:hAnsi="Times New Roman" w:cs="Times New Roman"/>
        </w:rPr>
        <w:t>ołączam (podać liczbę) ….skanów i potwierdzam prawdziwość wszystkich podanych powyżej informacji.</w:t>
      </w:r>
    </w:p>
    <w:p w14:paraId="05DBC297" w14:textId="77777777" w:rsidR="004F4F61" w:rsidRPr="006F3FB0" w:rsidRDefault="004F4F61" w:rsidP="004F4F61">
      <w:pPr>
        <w:rPr>
          <w:rFonts w:ascii="Times New Roman" w:hAnsi="Times New Roman" w:cs="Times New Roman"/>
        </w:rPr>
      </w:pPr>
    </w:p>
    <w:p w14:paraId="4317969C" w14:textId="77777777" w:rsidR="006F3FB0" w:rsidRPr="006F3FB0" w:rsidRDefault="006F3FB0" w:rsidP="006F3FB0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>Miejscowość i data ….…</w:t>
      </w:r>
      <w:r w:rsidRPr="006F3FB0">
        <w:rPr>
          <w:rFonts w:ascii="Times New Roman" w:hAnsi="Times New Roman" w:cs="Times New Roman"/>
          <w:sz w:val="24"/>
          <w:szCs w:val="24"/>
        </w:rPr>
        <w:tab/>
      </w:r>
      <w:r w:rsidRPr="006F3FB0">
        <w:rPr>
          <w:rFonts w:ascii="Times New Roman" w:hAnsi="Times New Roman" w:cs="Times New Roman"/>
          <w:sz w:val="24"/>
          <w:szCs w:val="24"/>
        </w:rPr>
        <w:tab/>
      </w:r>
      <w:r w:rsidRPr="006F3FB0">
        <w:rPr>
          <w:rFonts w:ascii="Times New Roman" w:hAnsi="Times New Roman" w:cs="Times New Roman"/>
          <w:sz w:val="24"/>
          <w:szCs w:val="24"/>
        </w:rPr>
        <w:tab/>
      </w:r>
      <w:r w:rsidRPr="006F3FB0">
        <w:rPr>
          <w:rFonts w:ascii="Times New Roman" w:hAnsi="Times New Roman" w:cs="Times New Roman"/>
          <w:sz w:val="24"/>
          <w:szCs w:val="24"/>
        </w:rPr>
        <w:tab/>
      </w:r>
      <w:r w:rsidRPr="006F3FB0">
        <w:rPr>
          <w:rFonts w:ascii="Times New Roman" w:hAnsi="Times New Roman" w:cs="Times New Roman"/>
          <w:sz w:val="24"/>
          <w:szCs w:val="24"/>
        </w:rPr>
        <w:tab/>
      </w:r>
      <w:r w:rsidRPr="006F3FB0">
        <w:rPr>
          <w:rFonts w:ascii="Times New Roman" w:hAnsi="Times New Roman" w:cs="Times New Roman"/>
          <w:sz w:val="24"/>
          <w:szCs w:val="24"/>
        </w:rPr>
        <w:tab/>
      </w:r>
      <w:r w:rsidRPr="006F3FB0">
        <w:rPr>
          <w:rFonts w:ascii="Times New Roman" w:hAnsi="Times New Roman" w:cs="Times New Roman"/>
          <w:sz w:val="24"/>
          <w:szCs w:val="24"/>
        </w:rPr>
        <w:tab/>
        <w:t>Podpis …………………..</w:t>
      </w:r>
    </w:p>
    <w:p w14:paraId="0AC4621E" w14:textId="69716965" w:rsidR="000F2094" w:rsidRPr="006F3FB0" w:rsidRDefault="000F2094" w:rsidP="000F209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1F03B" w14:textId="77777777" w:rsidR="006F3FB0" w:rsidRPr="006F3FB0" w:rsidRDefault="006F3FB0" w:rsidP="000F209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F3490" w14:textId="77777777" w:rsidR="006F3FB0" w:rsidRPr="006F3FB0" w:rsidRDefault="006F3FB0" w:rsidP="000F209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469F4" w14:textId="4DEDFAD2" w:rsidR="000F2094" w:rsidRPr="006F3FB0" w:rsidRDefault="000F2094" w:rsidP="000F2094">
      <w:pPr>
        <w:spacing w:before="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 xml:space="preserve">Wyrażam zgodę na przetwarzanie </w:t>
      </w:r>
      <w:r w:rsidR="00087B98"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 xml:space="preserve">przez Polską </w:t>
      </w:r>
      <w:r w:rsidR="00047D83"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>F</w:t>
      </w:r>
      <w:r w:rsidR="00087B98"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 xml:space="preserve">ederację Psychoterapii </w:t>
      </w:r>
      <w:r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 xml:space="preserve">moich danych osobowych dla potrzeb niezbędnych do realizacji procesu </w:t>
      </w:r>
      <w:proofErr w:type="spellStart"/>
      <w:r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>reaplikacji</w:t>
      </w:r>
      <w:proofErr w:type="spellEnd"/>
      <w:r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 xml:space="preserve"> </w:t>
      </w:r>
      <w:r w:rsidR="006F3FB0"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>PFP</w:t>
      </w:r>
      <w:r w:rsidR="00466AC0"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 xml:space="preserve"> w ramach wymogów Ustawicznego Rozwoju Zawodowego </w:t>
      </w:r>
      <w:r w:rsidR="006F3FB0"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>UZD</w:t>
      </w:r>
      <w:r w:rsidR="00466AC0"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 xml:space="preserve"> </w:t>
      </w:r>
      <w:r w:rsidRPr="006F3FB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AFAFA"/>
        </w:rP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AB19E25" w14:textId="77777777" w:rsidR="000F2094" w:rsidRPr="006F3FB0" w:rsidRDefault="000F2094" w:rsidP="00FB75FA">
      <w:pPr>
        <w:spacing w:before="0"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50ADFEF" w14:textId="77777777" w:rsidR="006F3FB0" w:rsidRPr="006F3FB0" w:rsidRDefault="006F3FB0" w:rsidP="00FB75FA">
      <w:pPr>
        <w:spacing w:before="0"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C0E1A8" w14:textId="00A27A98" w:rsidR="0014516E" w:rsidRPr="00FB75FA" w:rsidRDefault="00AA4DDF" w:rsidP="00FB75FA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3FB0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="00A75265" w:rsidRPr="006F3FB0">
        <w:rPr>
          <w:rFonts w:ascii="Times New Roman" w:hAnsi="Times New Roman" w:cs="Times New Roman"/>
          <w:sz w:val="24"/>
          <w:szCs w:val="24"/>
        </w:rPr>
        <w:t>….</w:t>
      </w:r>
      <w:r w:rsidRPr="006F3FB0">
        <w:rPr>
          <w:rFonts w:ascii="Times New Roman" w:hAnsi="Times New Roman" w:cs="Times New Roman"/>
          <w:sz w:val="24"/>
          <w:szCs w:val="24"/>
        </w:rPr>
        <w:t>…</w:t>
      </w:r>
      <w:r w:rsidRPr="006F3FB0">
        <w:rPr>
          <w:rFonts w:ascii="Times New Roman" w:hAnsi="Times New Roman" w:cs="Times New Roman"/>
          <w:sz w:val="24"/>
          <w:szCs w:val="24"/>
        </w:rPr>
        <w:tab/>
      </w:r>
      <w:r w:rsidRPr="006F3FB0">
        <w:rPr>
          <w:rFonts w:ascii="Times New Roman" w:hAnsi="Times New Roman" w:cs="Times New Roman"/>
          <w:sz w:val="24"/>
          <w:szCs w:val="24"/>
        </w:rPr>
        <w:tab/>
      </w:r>
      <w:r w:rsidRPr="00FB75FA">
        <w:rPr>
          <w:rFonts w:ascii="Times New Roman" w:hAnsi="Times New Roman" w:cs="Times New Roman"/>
          <w:sz w:val="24"/>
          <w:szCs w:val="24"/>
        </w:rPr>
        <w:tab/>
      </w:r>
      <w:r w:rsidR="00A75265">
        <w:rPr>
          <w:rFonts w:ascii="Times New Roman" w:hAnsi="Times New Roman" w:cs="Times New Roman"/>
          <w:sz w:val="24"/>
          <w:szCs w:val="24"/>
        </w:rPr>
        <w:tab/>
      </w:r>
      <w:r w:rsidR="00A75265">
        <w:rPr>
          <w:rFonts w:ascii="Times New Roman" w:hAnsi="Times New Roman" w:cs="Times New Roman"/>
          <w:sz w:val="24"/>
          <w:szCs w:val="24"/>
        </w:rPr>
        <w:tab/>
      </w:r>
      <w:r w:rsidR="00A75265">
        <w:rPr>
          <w:rFonts w:ascii="Times New Roman" w:hAnsi="Times New Roman" w:cs="Times New Roman"/>
          <w:sz w:val="24"/>
          <w:szCs w:val="24"/>
        </w:rPr>
        <w:tab/>
      </w:r>
      <w:r w:rsidR="00A75265">
        <w:rPr>
          <w:rFonts w:ascii="Times New Roman" w:hAnsi="Times New Roman" w:cs="Times New Roman"/>
          <w:sz w:val="24"/>
          <w:szCs w:val="24"/>
        </w:rPr>
        <w:tab/>
      </w:r>
      <w:r w:rsidRPr="00FB75FA">
        <w:rPr>
          <w:rFonts w:ascii="Times New Roman" w:hAnsi="Times New Roman" w:cs="Times New Roman"/>
          <w:sz w:val="24"/>
          <w:szCs w:val="24"/>
        </w:rPr>
        <w:t xml:space="preserve">Podpis </w:t>
      </w:r>
      <w:r w:rsidR="00A75265">
        <w:rPr>
          <w:rFonts w:ascii="Times New Roman" w:hAnsi="Times New Roman" w:cs="Times New Roman"/>
          <w:sz w:val="24"/>
          <w:szCs w:val="24"/>
        </w:rPr>
        <w:t>…………………..</w:t>
      </w:r>
    </w:p>
    <w:sectPr w:rsidR="0014516E" w:rsidRPr="00FB75FA" w:rsidSect="005743D9">
      <w:headerReference w:type="default" r:id="rId8"/>
      <w:footerReference w:type="default" r:id="rId9"/>
      <w:pgSz w:w="11906" w:h="16838"/>
      <w:pgMar w:top="2410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851C5" w14:textId="77777777" w:rsidR="00DA42D5" w:rsidRDefault="00DA42D5" w:rsidP="005743D9">
      <w:pPr>
        <w:spacing w:before="0" w:after="0" w:line="240" w:lineRule="auto"/>
      </w:pPr>
      <w:r>
        <w:separator/>
      </w:r>
    </w:p>
  </w:endnote>
  <w:endnote w:type="continuationSeparator" w:id="0">
    <w:p w14:paraId="06FCCF19" w14:textId="77777777" w:rsidR="00DA42D5" w:rsidRDefault="00DA42D5" w:rsidP="005743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3975" w14:textId="77777777" w:rsidR="005743D9" w:rsidRDefault="005743D9" w:rsidP="005743D9">
    <w:pPr>
      <w:pStyle w:val="Stopka"/>
      <w:pBdr>
        <w:bottom w:val="single" w:sz="12" w:space="1" w:color="auto"/>
      </w:pBdr>
      <w:tabs>
        <w:tab w:val="clear" w:pos="9072"/>
        <w:tab w:val="right" w:pos="9355"/>
      </w:tabs>
      <w:rPr>
        <w:spacing w:val="20"/>
        <w:sz w:val="16"/>
        <w:szCs w:val="16"/>
      </w:rPr>
    </w:pPr>
  </w:p>
  <w:p w14:paraId="77532773" w14:textId="34B465D4" w:rsidR="005743D9" w:rsidRDefault="005743D9" w:rsidP="005743D9">
    <w:pPr>
      <w:pStyle w:val="Stopka"/>
      <w:tabs>
        <w:tab w:val="clear" w:pos="9072"/>
        <w:tab w:val="right" w:pos="9355"/>
      </w:tabs>
      <w:jc w:val="center"/>
      <w:rPr>
        <w:spacing w:val="20"/>
        <w:sz w:val="16"/>
        <w:szCs w:val="16"/>
      </w:rPr>
    </w:pPr>
    <w:r w:rsidRPr="003D177B">
      <w:rPr>
        <w:spacing w:val="20"/>
        <w:sz w:val="16"/>
        <w:szCs w:val="16"/>
      </w:rPr>
      <w:t>KRS 0000237263, 30-2</w:t>
    </w:r>
    <w:r w:rsidR="00E77D38">
      <w:rPr>
        <w:spacing w:val="20"/>
        <w:sz w:val="16"/>
        <w:szCs w:val="16"/>
      </w:rPr>
      <w:t>19</w:t>
    </w:r>
    <w:r w:rsidRPr="003D177B">
      <w:rPr>
        <w:spacing w:val="20"/>
        <w:sz w:val="16"/>
        <w:szCs w:val="16"/>
      </w:rPr>
      <w:t xml:space="preserve"> Kraków, ul. </w:t>
    </w:r>
    <w:r w:rsidR="00E77D38">
      <w:rPr>
        <w:spacing w:val="20"/>
        <w:sz w:val="16"/>
        <w:szCs w:val="16"/>
      </w:rPr>
      <w:t>Koło Strzelnicy 12</w:t>
    </w:r>
    <w:r w:rsidRPr="003D177B">
      <w:rPr>
        <w:spacing w:val="20"/>
        <w:sz w:val="16"/>
        <w:szCs w:val="16"/>
      </w:rPr>
      <w:t xml:space="preserve">, </w:t>
    </w:r>
  </w:p>
  <w:p w14:paraId="4C1D60D6" w14:textId="6BA6F60A" w:rsidR="005743D9" w:rsidRPr="003D177B" w:rsidRDefault="005743D9" w:rsidP="005743D9">
    <w:pPr>
      <w:pStyle w:val="Stopka"/>
      <w:tabs>
        <w:tab w:val="clear" w:pos="9072"/>
        <w:tab w:val="right" w:pos="9355"/>
      </w:tabs>
      <w:jc w:val="center"/>
      <w:rPr>
        <w:spacing w:val="20"/>
        <w:sz w:val="16"/>
        <w:szCs w:val="16"/>
        <w:lang w:val="en-GB"/>
      </w:rPr>
    </w:pPr>
    <w:proofErr w:type="spellStart"/>
    <w:r w:rsidRPr="003D177B">
      <w:rPr>
        <w:spacing w:val="20"/>
        <w:sz w:val="16"/>
        <w:szCs w:val="16"/>
        <w:lang w:val="en-GB"/>
      </w:rPr>
      <w:t>tel</w:t>
    </w:r>
    <w:proofErr w:type="spellEnd"/>
    <w:r w:rsidRPr="003D177B">
      <w:rPr>
        <w:spacing w:val="20"/>
        <w:sz w:val="16"/>
        <w:szCs w:val="16"/>
        <w:lang w:val="en-GB"/>
      </w:rPr>
      <w:t xml:space="preserve">: (+48) 504 547 361, e-mail: </w:t>
    </w:r>
    <w:hyperlink r:id="rId1" w:history="1">
      <w:r w:rsidRPr="003D177B">
        <w:rPr>
          <w:rStyle w:val="Hipercze"/>
          <w:spacing w:val="20"/>
          <w:sz w:val="16"/>
          <w:szCs w:val="16"/>
          <w:lang w:val="en-GB"/>
        </w:rPr>
        <w:t>biuropfp@gmail.com</w:t>
      </w:r>
    </w:hyperlink>
    <w:r w:rsidRPr="003D177B">
      <w:rPr>
        <w:spacing w:val="20"/>
        <w:sz w:val="16"/>
        <w:szCs w:val="16"/>
        <w:lang w:val="en-GB"/>
      </w:rPr>
      <w:t>, www.</w:t>
    </w:r>
    <w:r w:rsidR="00E77D38">
      <w:rPr>
        <w:spacing w:val="20"/>
        <w:sz w:val="16"/>
        <w:szCs w:val="16"/>
        <w:lang w:val="en-GB"/>
      </w:rPr>
      <w:t>federacjapsychoterapii.pl</w:t>
    </w:r>
  </w:p>
  <w:p w14:paraId="1E18C78A" w14:textId="77777777" w:rsidR="005743D9" w:rsidRPr="005743D9" w:rsidRDefault="005743D9" w:rsidP="005743D9">
    <w:pPr>
      <w:pStyle w:val="Stopka"/>
      <w:pBdr>
        <w:bottom w:val="single" w:sz="12" w:space="1" w:color="auto"/>
      </w:pBdr>
      <w:tabs>
        <w:tab w:val="clear" w:pos="9072"/>
        <w:tab w:val="right" w:pos="9355"/>
      </w:tabs>
      <w:rPr>
        <w:spacing w:val="2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D88C" w14:textId="77777777" w:rsidR="00DA42D5" w:rsidRDefault="00DA42D5" w:rsidP="005743D9">
      <w:pPr>
        <w:spacing w:before="0" w:after="0" w:line="240" w:lineRule="auto"/>
      </w:pPr>
      <w:r>
        <w:separator/>
      </w:r>
    </w:p>
  </w:footnote>
  <w:footnote w:type="continuationSeparator" w:id="0">
    <w:p w14:paraId="2D941743" w14:textId="77777777" w:rsidR="00DA42D5" w:rsidRDefault="00DA42D5" w:rsidP="005743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46350" w14:textId="77777777" w:rsidR="005743D9" w:rsidRDefault="005743D9" w:rsidP="005743D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6BB28F" wp14:editId="7BAE086A">
          <wp:extent cx="6187440" cy="1383665"/>
          <wp:effectExtent l="0" t="0" r="3810" b="0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38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FA1"/>
    <w:multiLevelType w:val="multilevel"/>
    <w:tmpl w:val="1A12A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E75B9"/>
    <w:multiLevelType w:val="hybridMultilevel"/>
    <w:tmpl w:val="A05EA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924"/>
    <w:multiLevelType w:val="hybridMultilevel"/>
    <w:tmpl w:val="A05EA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2FBA"/>
    <w:multiLevelType w:val="hybridMultilevel"/>
    <w:tmpl w:val="A05EA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1FE8"/>
    <w:multiLevelType w:val="hybridMultilevel"/>
    <w:tmpl w:val="C9368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2FB5"/>
    <w:multiLevelType w:val="hybridMultilevel"/>
    <w:tmpl w:val="A05EA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53BDB"/>
    <w:multiLevelType w:val="hybridMultilevel"/>
    <w:tmpl w:val="4DD42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69AA"/>
    <w:multiLevelType w:val="hybridMultilevel"/>
    <w:tmpl w:val="A05EA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0B26"/>
    <w:multiLevelType w:val="hybridMultilevel"/>
    <w:tmpl w:val="A05EA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443C3"/>
    <w:multiLevelType w:val="hybridMultilevel"/>
    <w:tmpl w:val="B89849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9364B"/>
    <w:multiLevelType w:val="hybridMultilevel"/>
    <w:tmpl w:val="A8AEB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C2961"/>
    <w:multiLevelType w:val="hybridMultilevel"/>
    <w:tmpl w:val="503C6B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283EE6"/>
    <w:multiLevelType w:val="hybridMultilevel"/>
    <w:tmpl w:val="4170B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F76"/>
    <w:multiLevelType w:val="hybridMultilevel"/>
    <w:tmpl w:val="53F0A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F2C3B"/>
    <w:multiLevelType w:val="hybridMultilevel"/>
    <w:tmpl w:val="A05EA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A2B"/>
    <w:multiLevelType w:val="multilevel"/>
    <w:tmpl w:val="C2BA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934AA"/>
    <w:multiLevelType w:val="hybridMultilevel"/>
    <w:tmpl w:val="879002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F3D42"/>
    <w:multiLevelType w:val="multilevel"/>
    <w:tmpl w:val="B82A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E35E8"/>
    <w:multiLevelType w:val="hybridMultilevel"/>
    <w:tmpl w:val="A05EA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C2DF4"/>
    <w:multiLevelType w:val="multilevel"/>
    <w:tmpl w:val="644AF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0"/>
  </w:num>
  <w:num w:numId="5">
    <w:abstractNumId w:val="16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8"/>
  </w:num>
  <w:num w:numId="15">
    <w:abstractNumId w:val="14"/>
  </w:num>
  <w:num w:numId="16">
    <w:abstractNumId w:val="8"/>
  </w:num>
  <w:num w:numId="17">
    <w:abstractNumId w:val="7"/>
  </w:num>
  <w:num w:numId="18">
    <w:abstractNumId w:val="9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Y0tjAxMbcwNDAwNzVU0lEKTi0uzszPAykwrAUAi6PKhSwAAAA="/>
  </w:docVars>
  <w:rsids>
    <w:rsidRoot w:val="005743D9"/>
    <w:rsid w:val="00003CB9"/>
    <w:rsid w:val="00005715"/>
    <w:rsid w:val="00010575"/>
    <w:rsid w:val="00023C8F"/>
    <w:rsid w:val="00026243"/>
    <w:rsid w:val="00040BC8"/>
    <w:rsid w:val="00047D83"/>
    <w:rsid w:val="00055E21"/>
    <w:rsid w:val="00061655"/>
    <w:rsid w:val="0006700F"/>
    <w:rsid w:val="00067854"/>
    <w:rsid w:val="00087B98"/>
    <w:rsid w:val="000D1615"/>
    <w:rsid w:val="000D3D17"/>
    <w:rsid w:val="000D51EC"/>
    <w:rsid w:val="000E6DBB"/>
    <w:rsid w:val="000F2094"/>
    <w:rsid w:val="000F3DFA"/>
    <w:rsid w:val="000F5374"/>
    <w:rsid w:val="001002E5"/>
    <w:rsid w:val="001065D0"/>
    <w:rsid w:val="00130394"/>
    <w:rsid w:val="00132C89"/>
    <w:rsid w:val="00140921"/>
    <w:rsid w:val="0014516E"/>
    <w:rsid w:val="00165F42"/>
    <w:rsid w:val="00180280"/>
    <w:rsid w:val="00182285"/>
    <w:rsid w:val="00192189"/>
    <w:rsid w:val="00202DE0"/>
    <w:rsid w:val="00205057"/>
    <w:rsid w:val="00211C1F"/>
    <w:rsid w:val="00215D0C"/>
    <w:rsid w:val="0025130C"/>
    <w:rsid w:val="002A6848"/>
    <w:rsid w:val="002B1A85"/>
    <w:rsid w:val="002C6BB3"/>
    <w:rsid w:val="002D7BF9"/>
    <w:rsid w:val="002E1BF0"/>
    <w:rsid w:val="002F7506"/>
    <w:rsid w:val="00303F0C"/>
    <w:rsid w:val="00331A81"/>
    <w:rsid w:val="003363EF"/>
    <w:rsid w:val="00345389"/>
    <w:rsid w:val="00356A9F"/>
    <w:rsid w:val="00377AAC"/>
    <w:rsid w:val="003A18F7"/>
    <w:rsid w:val="003A1C06"/>
    <w:rsid w:val="003B5759"/>
    <w:rsid w:val="003E1851"/>
    <w:rsid w:val="003E20C5"/>
    <w:rsid w:val="0040406C"/>
    <w:rsid w:val="00466AC0"/>
    <w:rsid w:val="00486671"/>
    <w:rsid w:val="00487991"/>
    <w:rsid w:val="004B2C2B"/>
    <w:rsid w:val="004B399B"/>
    <w:rsid w:val="004D26DC"/>
    <w:rsid w:val="004F0326"/>
    <w:rsid w:val="004F4F61"/>
    <w:rsid w:val="004F74CD"/>
    <w:rsid w:val="005008CD"/>
    <w:rsid w:val="00533DCC"/>
    <w:rsid w:val="00562064"/>
    <w:rsid w:val="00562EA5"/>
    <w:rsid w:val="005743D9"/>
    <w:rsid w:val="00583BAC"/>
    <w:rsid w:val="005B15D8"/>
    <w:rsid w:val="005C242C"/>
    <w:rsid w:val="005C3DE4"/>
    <w:rsid w:val="006112D9"/>
    <w:rsid w:val="00623184"/>
    <w:rsid w:val="00627352"/>
    <w:rsid w:val="00634EF8"/>
    <w:rsid w:val="006407F1"/>
    <w:rsid w:val="0069060F"/>
    <w:rsid w:val="006928E0"/>
    <w:rsid w:val="00696ADF"/>
    <w:rsid w:val="006A193C"/>
    <w:rsid w:val="006C317F"/>
    <w:rsid w:val="006F3FB0"/>
    <w:rsid w:val="006F4642"/>
    <w:rsid w:val="007157B0"/>
    <w:rsid w:val="00732CEE"/>
    <w:rsid w:val="0073577F"/>
    <w:rsid w:val="00741628"/>
    <w:rsid w:val="00742CBD"/>
    <w:rsid w:val="00751401"/>
    <w:rsid w:val="007606EB"/>
    <w:rsid w:val="00775A1F"/>
    <w:rsid w:val="00784615"/>
    <w:rsid w:val="007D2161"/>
    <w:rsid w:val="007D2CC7"/>
    <w:rsid w:val="0080061E"/>
    <w:rsid w:val="008359A5"/>
    <w:rsid w:val="00842931"/>
    <w:rsid w:val="008478D4"/>
    <w:rsid w:val="00853382"/>
    <w:rsid w:val="008610F9"/>
    <w:rsid w:val="0088176C"/>
    <w:rsid w:val="00883E4A"/>
    <w:rsid w:val="008931B1"/>
    <w:rsid w:val="008B17B0"/>
    <w:rsid w:val="00903769"/>
    <w:rsid w:val="009120B3"/>
    <w:rsid w:val="00936C31"/>
    <w:rsid w:val="00954E56"/>
    <w:rsid w:val="00981B9C"/>
    <w:rsid w:val="00992F34"/>
    <w:rsid w:val="009A36BB"/>
    <w:rsid w:val="009A540A"/>
    <w:rsid w:val="009B0E0B"/>
    <w:rsid w:val="009B0E23"/>
    <w:rsid w:val="009C35C4"/>
    <w:rsid w:val="009E52F1"/>
    <w:rsid w:val="00A06792"/>
    <w:rsid w:val="00A52F9F"/>
    <w:rsid w:val="00A5334C"/>
    <w:rsid w:val="00A57F07"/>
    <w:rsid w:val="00A75265"/>
    <w:rsid w:val="00A7537F"/>
    <w:rsid w:val="00AA4DDF"/>
    <w:rsid w:val="00B267C9"/>
    <w:rsid w:val="00B57D68"/>
    <w:rsid w:val="00B62F73"/>
    <w:rsid w:val="00B662FF"/>
    <w:rsid w:val="00B816A6"/>
    <w:rsid w:val="00B85D71"/>
    <w:rsid w:val="00BB5C72"/>
    <w:rsid w:val="00BF7A79"/>
    <w:rsid w:val="00C14A72"/>
    <w:rsid w:val="00C2444E"/>
    <w:rsid w:val="00C32F41"/>
    <w:rsid w:val="00C96261"/>
    <w:rsid w:val="00CB5D62"/>
    <w:rsid w:val="00CD6139"/>
    <w:rsid w:val="00D33DEF"/>
    <w:rsid w:val="00D5133F"/>
    <w:rsid w:val="00D54A58"/>
    <w:rsid w:val="00D615B8"/>
    <w:rsid w:val="00D650E3"/>
    <w:rsid w:val="00DA42D5"/>
    <w:rsid w:val="00DA72F3"/>
    <w:rsid w:val="00DA754B"/>
    <w:rsid w:val="00DB1C0F"/>
    <w:rsid w:val="00DC0FDF"/>
    <w:rsid w:val="00DF0CEA"/>
    <w:rsid w:val="00DF78D6"/>
    <w:rsid w:val="00E1283F"/>
    <w:rsid w:val="00E171EC"/>
    <w:rsid w:val="00E241B4"/>
    <w:rsid w:val="00E53A6D"/>
    <w:rsid w:val="00E604E3"/>
    <w:rsid w:val="00E60DD6"/>
    <w:rsid w:val="00E705BF"/>
    <w:rsid w:val="00E75B38"/>
    <w:rsid w:val="00E76CE5"/>
    <w:rsid w:val="00E77D38"/>
    <w:rsid w:val="00E91AA4"/>
    <w:rsid w:val="00EF084D"/>
    <w:rsid w:val="00F02D0D"/>
    <w:rsid w:val="00F11432"/>
    <w:rsid w:val="00F11CBF"/>
    <w:rsid w:val="00F21B8A"/>
    <w:rsid w:val="00F43C9D"/>
    <w:rsid w:val="00F46DDC"/>
    <w:rsid w:val="00F606FF"/>
    <w:rsid w:val="00F76F00"/>
    <w:rsid w:val="00F8462A"/>
    <w:rsid w:val="00F870DC"/>
    <w:rsid w:val="00FB75FA"/>
    <w:rsid w:val="00FF1CB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7175"/>
  <w15:chartTrackingRefBased/>
  <w15:docId w15:val="{54F6D32F-F0D6-4E76-9008-9AD7AF41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2F3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92F3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3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3D9"/>
  </w:style>
  <w:style w:type="paragraph" w:styleId="Stopka">
    <w:name w:val="footer"/>
    <w:basedOn w:val="Normalny"/>
    <w:link w:val="StopkaZnak"/>
    <w:uiPriority w:val="99"/>
    <w:unhideWhenUsed/>
    <w:rsid w:val="005743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3D9"/>
  </w:style>
  <w:style w:type="character" w:styleId="Hipercze">
    <w:name w:val="Hyperlink"/>
    <w:basedOn w:val="Domylnaczcionkaakapitu"/>
    <w:uiPriority w:val="99"/>
    <w:unhideWhenUsed/>
    <w:rsid w:val="005743D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92F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2F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2F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F34"/>
    <w:rPr>
      <w:b/>
      <w:bCs/>
    </w:rPr>
  </w:style>
  <w:style w:type="paragraph" w:styleId="Akapitzlist">
    <w:name w:val="List Paragraph"/>
    <w:basedOn w:val="Normalny"/>
    <w:uiPriority w:val="34"/>
    <w:qFormat/>
    <w:rsid w:val="009B0E0B"/>
    <w:pPr>
      <w:ind w:left="720"/>
      <w:contextualSpacing/>
    </w:pPr>
  </w:style>
  <w:style w:type="table" w:styleId="Tabela-Siatka">
    <w:name w:val="Table Grid"/>
    <w:basedOn w:val="Standardowy"/>
    <w:uiPriority w:val="39"/>
    <w:rsid w:val="00FF1CB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BF7A79"/>
    <w:pPr>
      <w:widowControl w:val="0"/>
      <w:suppressLineNumbers/>
      <w:suppressAutoHyphens/>
      <w:spacing w:before="0" w:after="0" w:line="240" w:lineRule="auto"/>
      <w:jc w:val="left"/>
    </w:pPr>
    <w:rPr>
      <w:rFonts w:ascii="Times New Roman" w:eastAsia="DejaVu Sans" w:hAnsi="Times New Roman" w:cs="Times New Roman"/>
      <w:noProof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f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F2D2-477B-4A87-B822-9B0762D5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Igła</dc:creator>
  <cp:keywords/>
  <dc:description/>
  <cp:lastModifiedBy>Konto Microsoft</cp:lastModifiedBy>
  <cp:revision>7</cp:revision>
  <cp:lastPrinted>2023-07-14T08:15:00Z</cp:lastPrinted>
  <dcterms:created xsi:type="dcterms:W3CDTF">2023-07-14T12:28:00Z</dcterms:created>
  <dcterms:modified xsi:type="dcterms:W3CDTF">2024-11-18T12:04:00Z</dcterms:modified>
</cp:coreProperties>
</file>